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45EFE" w14:textId="0BCCA533" w:rsidR="00DC7F4F" w:rsidRDefault="001F1E96" w:rsidP="00F406A8">
      <w:pPr>
        <w:jc w:val="center"/>
      </w:pPr>
      <w:r>
        <w:rPr>
          <w:noProof/>
        </w:rPr>
        <w:drawing>
          <wp:inline distT="0" distB="0" distL="0" distR="0" wp14:anchorId="7A1C84B4" wp14:editId="3EE3B669">
            <wp:extent cx="2009860" cy="952500"/>
            <wp:effectExtent l="0" t="0" r="9525" b="0"/>
            <wp:docPr id="2" name="Picture 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arrow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178" cy="9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6D95" w14:textId="6F32E76B" w:rsidR="001F1E96" w:rsidRPr="00525121" w:rsidRDefault="001F1E96" w:rsidP="00F406A8">
      <w:pPr>
        <w:jc w:val="center"/>
        <w:rPr>
          <w:rFonts w:ascii="Verdana" w:hAnsi="Verdana"/>
          <w:b/>
          <w:bCs/>
        </w:rPr>
      </w:pPr>
      <w:r w:rsidRPr="00525121">
        <w:rPr>
          <w:rFonts w:ascii="Verdana" w:hAnsi="Verdana"/>
          <w:b/>
          <w:bCs/>
        </w:rPr>
        <w:t xml:space="preserve">2023 Scholarship Recipients </w:t>
      </w:r>
    </w:p>
    <w:tbl>
      <w:tblPr>
        <w:tblStyle w:val="TableGrid"/>
        <w:tblW w:w="11795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270"/>
        <w:gridCol w:w="2070"/>
        <w:gridCol w:w="1260"/>
        <w:gridCol w:w="1080"/>
        <w:gridCol w:w="1350"/>
        <w:gridCol w:w="990"/>
        <w:gridCol w:w="2435"/>
      </w:tblGrid>
      <w:tr w:rsidR="00E17E24" w14:paraId="01B585B2" w14:textId="77777777" w:rsidTr="00B6550B">
        <w:trPr>
          <w:trHeight w:val="287"/>
        </w:trPr>
        <w:tc>
          <w:tcPr>
            <w:tcW w:w="5940" w:type="dxa"/>
            <w:gridSpan w:val="4"/>
            <w:vMerge w:val="restart"/>
          </w:tcPr>
          <w:p w14:paraId="2775C9C8" w14:textId="04CE0F62" w:rsidR="001F1E96" w:rsidRDefault="001F1E96" w:rsidP="00F406A8">
            <w:pPr>
              <w:rPr>
                <w:rFonts w:cstheme="minorHAnsi"/>
                <w:i/>
                <w:iCs/>
              </w:rPr>
            </w:pPr>
            <w:r>
              <w:rPr>
                <w:i/>
                <w:iCs/>
              </w:rPr>
              <w:t xml:space="preserve">On behalf of </w:t>
            </w:r>
            <w:r>
              <w:rPr>
                <w:rFonts w:cstheme="minorHAnsi"/>
                <w:i/>
                <w:iCs/>
              </w:rPr>
              <w:t xml:space="preserve">Mary E Campos Scholarship Recipients, we would like to thank you so much for supporting </w:t>
            </w:r>
            <w:r>
              <w:rPr>
                <w:i/>
                <w:iCs/>
              </w:rPr>
              <w:t xml:space="preserve">Al </w:t>
            </w:r>
            <w:proofErr w:type="spellStart"/>
            <w:r>
              <w:rPr>
                <w:rFonts w:cstheme="minorHAnsi"/>
                <w:i/>
                <w:iCs/>
              </w:rPr>
              <w:t>Éxito</w:t>
            </w:r>
            <w:proofErr w:type="spellEnd"/>
            <w:r>
              <w:rPr>
                <w:rFonts w:cstheme="minorHAnsi"/>
                <w:i/>
                <w:iCs/>
              </w:rPr>
              <w:t xml:space="preserve"> scholars’ college dreams. Your donation not only supports students’ financial obligations it also gives them a confidence boost knowing that others believe they can be successful. </w:t>
            </w:r>
            <w:r w:rsidR="00BC6D17">
              <w:rPr>
                <w:rFonts w:cstheme="minorHAnsi"/>
                <w:i/>
                <w:iCs/>
              </w:rPr>
              <w:t>Mil Gracias</w:t>
            </w:r>
            <w:r>
              <w:rPr>
                <w:rFonts w:cstheme="minorHAnsi"/>
                <w:i/>
                <w:iCs/>
              </w:rPr>
              <w:t>!</w:t>
            </w:r>
          </w:p>
          <w:p w14:paraId="394D3C41" w14:textId="7803059B" w:rsidR="00FA30DC" w:rsidRDefault="00FA30DC" w:rsidP="00F406A8">
            <w:pPr>
              <w:rPr>
                <w:rFonts w:cstheme="minorHAnsi"/>
                <w:i/>
                <w:iCs/>
              </w:rPr>
            </w:pPr>
          </w:p>
          <w:p w14:paraId="26FB15DA" w14:textId="3147358B" w:rsidR="00FA30DC" w:rsidRDefault="00FA30DC" w:rsidP="00F406A8">
            <w:pPr>
              <w:rPr>
                <w:rFonts w:cstheme="minorHAnsi"/>
              </w:rPr>
            </w:pPr>
            <w:r>
              <w:rPr>
                <w:rFonts w:cstheme="minorHAnsi"/>
              </w:rPr>
              <w:t>Please join us for celebrating our students’ accomplishments. Hear directly from the students the impact of your support.</w:t>
            </w:r>
          </w:p>
          <w:p w14:paraId="5B9CA1B9" w14:textId="77777777" w:rsidR="00BC6D17" w:rsidRPr="007425EE" w:rsidRDefault="00BC6D17" w:rsidP="00F406A8">
            <w:pPr>
              <w:jc w:val="center"/>
              <w:rPr>
                <w:rFonts w:cstheme="minorHAnsi"/>
                <w:b/>
                <w:bCs/>
                <w:color w:val="2AA9A6"/>
                <w:sz w:val="24"/>
                <w:szCs w:val="24"/>
              </w:rPr>
            </w:pPr>
            <w:r w:rsidRPr="007425EE">
              <w:rPr>
                <w:rFonts w:cstheme="minorHAnsi"/>
                <w:b/>
                <w:bCs/>
                <w:color w:val="2AA9A6"/>
                <w:sz w:val="24"/>
                <w:szCs w:val="24"/>
              </w:rPr>
              <w:t>Mary E Campos Award Recognition Ceremony</w:t>
            </w:r>
          </w:p>
          <w:p w14:paraId="13DDE36D" w14:textId="7B85EB31" w:rsidR="00FA30DC" w:rsidRPr="007425EE" w:rsidRDefault="00FA30DC" w:rsidP="00F406A8">
            <w:pPr>
              <w:jc w:val="center"/>
              <w:rPr>
                <w:rFonts w:cstheme="minorHAnsi"/>
                <w:b/>
                <w:bCs/>
                <w:color w:val="2AA9A6"/>
                <w:sz w:val="24"/>
                <w:szCs w:val="24"/>
              </w:rPr>
            </w:pPr>
            <w:r w:rsidRPr="007425EE">
              <w:rPr>
                <w:rFonts w:cstheme="minorHAnsi"/>
                <w:b/>
                <w:bCs/>
                <w:color w:val="2AA9A6"/>
                <w:sz w:val="24"/>
                <w:szCs w:val="24"/>
              </w:rPr>
              <w:t>April 15, 2023</w:t>
            </w:r>
          </w:p>
          <w:p w14:paraId="2A59BD1F" w14:textId="09537823" w:rsidR="00FA30DC" w:rsidRPr="00BC6D17" w:rsidRDefault="00FA30DC" w:rsidP="00F406A8">
            <w:pPr>
              <w:jc w:val="center"/>
              <w:rPr>
                <w:rFonts w:cstheme="minorHAnsi"/>
                <w:b/>
                <w:bCs/>
                <w:color w:val="2AA9A6"/>
              </w:rPr>
            </w:pPr>
            <w:r w:rsidRPr="00BC6D17">
              <w:rPr>
                <w:rFonts w:cstheme="minorHAnsi"/>
                <w:b/>
                <w:bCs/>
                <w:color w:val="2AA9A6"/>
              </w:rPr>
              <w:t>1:00-2:30 PM</w:t>
            </w:r>
          </w:p>
          <w:p w14:paraId="64B237F8" w14:textId="77777777" w:rsidR="00BC6D17" w:rsidRPr="00BC6D17" w:rsidRDefault="00BC6D17" w:rsidP="00F406A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C6D17">
              <w:rPr>
                <w:rFonts w:cstheme="minorHAnsi"/>
                <w:sz w:val="16"/>
                <w:szCs w:val="16"/>
              </w:rPr>
              <w:t>Join Zoom Meeting</w:t>
            </w:r>
          </w:p>
          <w:p w14:paraId="241A0CCC" w14:textId="77777777" w:rsidR="00BC6D17" w:rsidRPr="00BC6D17" w:rsidRDefault="00BC6D17" w:rsidP="00F406A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C6D17">
              <w:rPr>
                <w:rFonts w:cstheme="minorHAnsi"/>
                <w:sz w:val="16"/>
                <w:szCs w:val="16"/>
              </w:rPr>
              <w:t>https://us02web.zoom.us/j/87518521838?pwd=NmI4R3RSUWRVNk5Ld0F4TEs5WFgrZz09</w:t>
            </w:r>
          </w:p>
          <w:p w14:paraId="5B601229" w14:textId="49A36A6E" w:rsidR="00FA30DC" w:rsidRPr="00BC6D17" w:rsidRDefault="00BC6D17" w:rsidP="00F406A8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596D9C">
              <w:rPr>
                <w:rFonts w:cstheme="minorHAnsi"/>
                <w:b/>
                <w:bCs/>
                <w:sz w:val="20"/>
                <w:szCs w:val="20"/>
              </w:rPr>
              <w:t xml:space="preserve">email </w:t>
            </w:r>
            <w:hyperlink r:id="rId5" w:history="1">
              <w:r w:rsidR="00596D9C" w:rsidRPr="00232521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info@alexitoiowa.org</w:t>
              </w:r>
            </w:hyperlink>
            <w:r w:rsidRPr="00596D9C">
              <w:rPr>
                <w:rFonts w:cstheme="minorHAnsi"/>
                <w:b/>
                <w:bCs/>
                <w:sz w:val="20"/>
                <w:szCs w:val="20"/>
              </w:rPr>
              <w:t xml:space="preserve"> for a personal calendar invite</w:t>
            </w:r>
          </w:p>
        </w:tc>
        <w:tc>
          <w:tcPr>
            <w:tcW w:w="5855" w:type="dxa"/>
            <w:gridSpan w:val="4"/>
            <w:shd w:val="clear" w:color="auto" w:fill="33CCCC"/>
          </w:tcPr>
          <w:p w14:paraId="5895B109" w14:textId="71913EFC" w:rsidR="001F1E96" w:rsidRPr="001F1E96" w:rsidRDefault="001F1E96" w:rsidP="00F406A8">
            <w:pPr>
              <w:jc w:val="center"/>
              <w:rPr>
                <w:b/>
                <w:bCs/>
              </w:rPr>
            </w:pPr>
            <w:r w:rsidRPr="001F1E96">
              <w:rPr>
                <w:b/>
                <w:bCs/>
                <w:color w:val="FFFFFF" w:themeColor="background1"/>
              </w:rPr>
              <w:t>$2,000</w:t>
            </w:r>
          </w:p>
        </w:tc>
      </w:tr>
      <w:tr w:rsidR="00E17E24" w14:paraId="3DDEF409" w14:textId="77777777" w:rsidTr="00B6550B">
        <w:trPr>
          <w:trHeight w:val="3599"/>
        </w:trPr>
        <w:tc>
          <w:tcPr>
            <w:tcW w:w="5940" w:type="dxa"/>
            <w:gridSpan w:val="4"/>
            <w:vMerge/>
          </w:tcPr>
          <w:p w14:paraId="4A1147B3" w14:textId="77777777" w:rsidR="001F1E96" w:rsidRDefault="001F1E96" w:rsidP="00F406A8">
            <w:pPr>
              <w:rPr>
                <w:i/>
                <w:iCs/>
              </w:rPr>
            </w:pPr>
          </w:p>
        </w:tc>
        <w:tc>
          <w:tcPr>
            <w:tcW w:w="2430" w:type="dxa"/>
            <w:gridSpan w:val="2"/>
          </w:tcPr>
          <w:p w14:paraId="5687A8B4" w14:textId="7F168215" w:rsidR="001F1E96" w:rsidRPr="001F1E96" w:rsidRDefault="001F1E96" w:rsidP="00F406A8">
            <w:pPr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8A12D14" wp14:editId="09B3794A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8255</wp:posOffset>
                  </wp:positionV>
                  <wp:extent cx="1450340" cy="2164715"/>
                  <wp:effectExtent l="0" t="0" r="0" b="698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7" t="8276" r="7138" b="19246"/>
                          <a:stretch/>
                        </pic:blipFill>
                        <pic:spPr bwMode="auto">
                          <a:xfrm>
                            <a:off x="0" y="0"/>
                            <a:ext cx="1450340" cy="216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  <w:gridSpan w:val="2"/>
          </w:tcPr>
          <w:p w14:paraId="357D2A90" w14:textId="77777777" w:rsidR="001F1E96" w:rsidRPr="00FA30DC" w:rsidRDefault="00FA30DC" w:rsidP="00F406A8">
            <w:pPr>
              <w:rPr>
                <w:b/>
                <w:bCs/>
                <w:sz w:val="24"/>
                <w:szCs w:val="24"/>
              </w:rPr>
            </w:pPr>
            <w:r w:rsidRPr="00FA30DC">
              <w:rPr>
                <w:b/>
                <w:bCs/>
                <w:sz w:val="24"/>
                <w:szCs w:val="24"/>
              </w:rPr>
              <w:t>Kaitlyn Baeza</w:t>
            </w:r>
          </w:p>
          <w:p w14:paraId="5AE857C1" w14:textId="77777777" w:rsidR="00FA30DC" w:rsidRDefault="00FA30DC" w:rsidP="00F406A8">
            <w:pPr>
              <w:rPr>
                <w:rFonts w:cstheme="minorHAnsi"/>
              </w:rPr>
            </w:pPr>
            <w:r>
              <w:t xml:space="preserve">7 Year </w:t>
            </w:r>
            <w:r w:rsidRPr="00FA30DC">
              <w:t xml:space="preserve">Al </w:t>
            </w:r>
            <w:proofErr w:type="spellStart"/>
            <w:r w:rsidRPr="00FA30DC">
              <w:rPr>
                <w:rFonts w:cstheme="minorHAnsi"/>
              </w:rPr>
              <w:t>Éxito</w:t>
            </w:r>
            <w:proofErr w:type="spellEnd"/>
            <w:r>
              <w:rPr>
                <w:rFonts w:cstheme="minorHAnsi"/>
              </w:rPr>
              <w:t xml:space="preserve"> Ottumwa</w:t>
            </w:r>
          </w:p>
          <w:p w14:paraId="192AA43F" w14:textId="68285B43" w:rsidR="00FA30DC" w:rsidRDefault="00FA30DC" w:rsidP="00F406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</w:rPr>
              <w:t xml:space="preserve">Iowa State University, </w:t>
            </w:r>
            <w:r w:rsidRPr="00FA30DC">
              <w:rPr>
                <w:rFonts w:cstheme="minorHAnsi"/>
                <w:sz w:val="20"/>
                <w:szCs w:val="20"/>
              </w:rPr>
              <w:t xml:space="preserve">Genetics/ Chemical Engineering </w:t>
            </w:r>
          </w:p>
          <w:p w14:paraId="6F41F666" w14:textId="77777777" w:rsidR="00BC6D17" w:rsidRDefault="00BC6D17" w:rsidP="00F406A8">
            <w:pPr>
              <w:rPr>
                <w:rFonts w:cstheme="minorHAnsi"/>
                <w:sz w:val="20"/>
                <w:szCs w:val="20"/>
              </w:rPr>
            </w:pPr>
          </w:p>
          <w:p w14:paraId="13F8764C" w14:textId="50DC45BF" w:rsidR="00FA30DC" w:rsidRPr="00C21410" w:rsidRDefault="00BC6D17" w:rsidP="00F406A8">
            <w:pPr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</w:pPr>
            <w:r w:rsidRPr="00C2141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0"/>
                <w:szCs w:val="20"/>
              </w:rPr>
              <w:t>“</w:t>
            </w:r>
            <w:r w:rsidR="00FA30DC" w:rsidRPr="00C2141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0"/>
                <w:szCs w:val="20"/>
              </w:rPr>
              <w:t xml:space="preserve">Al </w:t>
            </w:r>
            <w:proofErr w:type="spellStart"/>
            <w:r w:rsidR="00FA30DC" w:rsidRPr="00C2141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0"/>
                <w:szCs w:val="20"/>
              </w:rPr>
              <w:t>Éxito</w:t>
            </w:r>
            <w:proofErr w:type="spellEnd"/>
            <w:r w:rsidR="00FA30DC" w:rsidRPr="00C2141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0"/>
                <w:szCs w:val="20"/>
              </w:rPr>
              <w:t xml:space="preserve"> has been a big part of my life since I was nine, it has been a privilege. The program made a huge impact on my life because it not only taught me the value of education, to learn more about my culture, and to embrace who I am. </w:t>
            </w:r>
            <w:r w:rsidRPr="00C2141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0"/>
                <w:szCs w:val="20"/>
              </w:rPr>
              <w:t>“</w:t>
            </w:r>
          </w:p>
        </w:tc>
      </w:tr>
      <w:tr w:rsidR="00114770" w14:paraId="6D2826BE" w14:textId="77777777" w:rsidTr="00B6550B">
        <w:tc>
          <w:tcPr>
            <w:tcW w:w="11795" w:type="dxa"/>
            <w:gridSpan w:val="8"/>
            <w:shd w:val="clear" w:color="auto" w:fill="FF6699"/>
          </w:tcPr>
          <w:p w14:paraId="1074D550" w14:textId="546B99D4" w:rsidR="00114770" w:rsidRPr="00114770" w:rsidRDefault="00114770" w:rsidP="00F406A8">
            <w:pPr>
              <w:jc w:val="center"/>
              <w:rPr>
                <w:color w:val="FFFFFF" w:themeColor="background1"/>
              </w:rPr>
            </w:pPr>
            <w:r w:rsidRPr="00033416">
              <w:rPr>
                <w:b/>
                <w:bCs/>
                <w:color w:val="FFFFFF" w:themeColor="background1"/>
                <w:sz w:val="24"/>
                <w:szCs w:val="24"/>
              </w:rPr>
              <w:t>$</w:t>
            </w:r>
            <w:r w:rsidR="00032BEB" w:rsidRPr="00033416">
              <w:rPr>
                <w:b/>
                <w:bCs/>
                <w:color w:val="FFFFFF" w:themeColor="background1"/>
                <w:sz w:val="24"/>
                <w:szCs w:val="24"/>
              </w:rPr>
              <w:t>1,500</w:t>
            </w:r>
          </w:p>
        </w:tc>
      </w:tr>
      <w:tr w:rsidR="00E17E24" w14:paraId="056DA5AF" w14:textId="77777777" w:rsidTr="00B6550B">
        <w:trPr>
          <w:trHeight w:val="2870"/>
        </w:trPr>
        <w:tc>
          <w:tcPr>
            <w:tcW w:w="2610" w:type="dxa"/>
            <w:gridSpan w:val="2"/>
          </w:tcPr>
          <w:p w14:paraId="38632835" w14:textId="58F0DC63" w:rsidR="00BC5BDF" w:rsidRDefault="007654FB" w:rsidP="00F406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B163D" wp14:editId="170A57E9">
                  <wp:extent cx="1440611" cy="1782265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7" t="13738" r="13184" b="23789"/>
                          <a:stretch/>
                        </pic:blipFill>
                        <pic:spPr bwMode="auto">
                          <a:xfrm>
                            <a:off x="0" y="0"/>
                            <a:ext cx="1474117" cy="182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gridSpan w:val="2"/>
          </w:tcPr>
          <w:p w14:paraId="01B943D7" w14:textId="52CA18F8" w:rsidR="00BC5BDF" w:rsidRPr="00401277" w:rsidRDefault="009B2D84" w:rsidP="00F406A8">
            <w:pPr>
              <w:rPr>
                <w:b/>
                <w:bCs/>
              </w:rPr>
            </w:pPr>
            <w:r w:rsidRPr="00401277">
              <w:rPr>
                <w:b/>
                <w:bCs/>
              </w:rPr>
              <w:t>Yuleni Curiel</w:t>
            </w:r>
          </w:p>
          <w:p w14:paraId="3B6C31CC" w14:textId="77777777" w:rsidR="00BC5BDF" w:rsidRPr="00401277" w:rsidRDefault="00BC5BDF" w:rsidP="00F406A8">
            <w:pPr>
              <w:rPr>
                <w:rFonts w:cstheme="minorHAnsi"/>
                <w:sz w:val="20"/>
                <w:szCs w:val="20"/>
              </w:rPr>
            </w:pPr>
            <w:r w:rsidRPr="00401277">
              <w:rPr>
                <w:sz w:val="20"/>
                <w:szCs w:val="20"/>
              </w:rPr>
              <w:t xml:space="preserve">7 Year Al </w:t>
            </w:r>
            <w:proofErr w:type="spellStart"/>
            <w:r w:rsidRPr="00401277">
              <w:rPr>
                <w:rFonts w:cstheme="minorHAnsi"/>
                <w:sz w:val="20"/>
                <w:szCs w:val="20"/>
              </w:rPr>
              <w:t>Éxito</w:t>
            </w:r>
            <w:proofErr w:type="spellEnd"/>
            <w:r w:rsidRPr="00401277">
              <w:rPr>
                <w:rFonts w:cstheme="minorHAnsi"/>
                <w:sz w:val="20"/>
                <w:szCs w:val="20"/>
              </w:rPr>
              <w:t xml:space="preserve"> Ottumwa</w:t>
            </w:r>
          </w:p>
          <w:p w14:paraId="40BF3CC6" w14:textId="339CCA21" w:rsidR="00BC5BDF" w:rsidRPr="00401277" w:rsidRDefault="00033416" w:rsidP="00F406A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 xml:space="preserve">Indian Hills Community </w:t>
            </w:r>
            <w:r w:rsidR="00A915BE">
              <w:rPr>
                <w:rFonts w:cstheme="minorHAnsi"/>
                <w:sz w:val="20"/>
                <w:szCs w:val="20"/>
              </w:rPr>
              <w:t>College</w:t>
            </w:r>
          </w:p>
          <w:p w14:paraId="038B445C" w14:textId="77777777" w:rsidR="00BC5BDF" w:rsidRPr="00401277" w:rsidRDefault="00BC5BDF" w:rsidP="00F406A8">
            <w:pPr>
              <w:rPr>
                <w:rFonts w:cstheme="minorHAnsi"/>
                <w:sz w:val="18"/>
                <w:szCs w:val="18"/>
              </w:rPr>
            </w:pPr>
          </w:p>
          <w:p w14:paraId="4F0A435B" w14:textId="23D711C0" w:rsidR="00BC5BDF" w:rsidRPr="00C21410" w:rsidRDefault="00BC5BDF" w:rsidP="00F406A8">
            <w:pPr>
              <w:jc w:val="center"/>
              <w:rPr>
                <w:rFonts w:ascii="Dreaming Outloud Pro" w:hAnsi="Dreaming Outloud Pro" w:cs="Dreaming Outloud Pro"/>
              </w:rPr>
            </w:pPr>
            <w:r w:rsidRPr="00C2141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“Al </w:t>
            </w:r>
            <w:proofErr w:type="spellStart"/>
            <w:r w:rsidRPr="00C2141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Éxit</w:t>
            </w:r>
            <w:r w:rsidR="009B33FF" w:rsidRPr="00C2141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o</w:t>
            </w:r>
            <w:proofErr w:type="spellEnd"/>
            <w:r w:rsidR="009B33FF" w:rsidRPr="00C2141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 has won my favor by illuminating the potential and realities Latino people can experience within the cherished American Dream.” </w:t>
            </w:r>
          </w:p>
        </w:tc>
        <w:tc>
          <w:tcPr>
            <w:tcW w:w="2430" w:type="dxa"/>
            <w:gridSpan w:val="2"/>
          </w:tcPr>
          <w:p w14:paraId="07A05505" w14:textId="22C75CFB" w:rsidR="00BC5BDF" w:rsidRDefault="00E17E24" w:rsidP="00F406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82F011" wp14:editId="4A80D6E9">
                  <wp:extent cx="1449238" cy="17678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24" cy="180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  <w:gridSpan w:val="2"/>
          </w:tcPr>
          <w:p w14:paraId="3CFE431F" w14:textId="06C11349" w:rsidR="00BC5BDF" w:rsidRPr="00401277" w:rsidRDefault="009B2D84" w:rsidP="00F406A8">
            <w:pPr>
              <w:rPr>
                <w:b/>
                <w:bCs/>
              </w:rPr>
            </w:pPr>
            <w:r w:rsidRPr="00401277">
              <w:rPr>
                <w:b/>
                <w:bCs/>
              </w:rPr>
              <w:t>Jose Leyva Gramajo</w:t>
            </w:r>
          </w:p>
          <w:p w14:paraId="0161DEDF" w14:textId="78877D8B" w:rsidR="00BC5BDF" w:rsidRPr="00401277" w:rsidRDefault="00033416" w:rsidP="00F406A8">
            <w:pPr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BC5BDF" w:rsidRPr="00401277">
              <w:rPr>
                <w:sz w:val="20"/>
                <w:szCs w:val="20"/>
              </w:rPr>
              <w:t xml:space="preserve"> Year Al </w:t>
            </w:r>
            <w:proofErr w:type="spellStart"/>
            <w:r w:rsidR="00BC5BDF" w:rsidRPr="00401277">
              <w:rPr>
                <w:rFonts w:cstheme="minorHAnsi"/>
                <w:sz w:val="20"/>
                <w:szCs w:val="20"/>
              </w:rPr>
              <w:t>Éxito</w:t>
            </w:r>
            <w:proofErr w:type="spellEnd"/>
            <w:r w:rsidR="00BC5BDF" w:rsidRPr="00401277">
              <w:rPr>
                <w:rFonts w:cstheme="minorHAnsi"/>
                <w:sz w:val="20"/>
                <w:szCs w:val="20"/>
              </w:rPr>
              <w:t xml:space="preserve"> Ottumwa</w:t>
            </w:r>
          </w:p>
          <w:p w14:paraId="22AFC5FD" w14:textId="4DD6099F" w:rsidR="00BC5BDF" w:rsidRPr="00401277" w:rsidRDefault="00BA5D81" w:rsidP="00F406A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>Central College</w:t>
            </w:r>
          </w:p>
          <w:p w14:paraId="4C4B3E7F" w14:textId="77777777" w:rsidR="00BC5BDF" w:rsidRPr="00401277" w:rsidRDefault="00BC5BDF" w:rsidP="00F406A8">
            <w:pPr>
              <w:rPr>
                <w:rFonts w:cstheme="minorHAnsi"/>
                <w:sz w:val="18"/>
                <w:szCs w:val="18"/>
              </w:rPr>
            </w:pPr>
          </w:p>
          <w:p w14:paraId="57C6EC8C" w14:textId="123A51B3" w:rsidR="00BC5BDF" w:rsidRDefault="00BC5BDF" w:rsidP="00F406A8">
            <w:pPr>
              <w:jc w:val="center"/>
            </w:pPr>
            <w:r w:rsidRPr="00401277">
              <w:rPr>
                <w:rFonts w:ascii="Bradley Hand ITC" w:hAnsi="Bradley Hand ITC"/>
                <w:b/>
                <w:bCs/>
                <w:i/>
                <w:iCs/>
                <w:color w:val="FF6699"/>
                <w:sz w:val="18"/>
                <w:szCs w:val="18"/>
              </w:rPr>
              <w:t>“</w:t>
            </w:r>
            <w:r w:rsidRPr="00B8336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0"/>
                <w:szCs w:val="20"/>
              </w:rPr>
              <w:t xml:space="preserve">Al </w:t>
            </w:r>
            <w:proofErr w:type="spellStart"/>
            <w:r w:rsidRPr="00B8336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0"/>
                <w:szCs w:val="20"/>
              </w:rPr>
              <w:t>Éxito</w:t>
            </w:r>
            <w:proofErr w:type="spellEnd"/>
            <w:r w:rsidRPr="00B8336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0"/>
                <w:szCs w:val="20"/>
              </w:rPr>
              <w:t xml:space="preserve"> </w:t>
            </w:r>
            <w:r w:rsidR="008210F1" w:rsidRPr="00B8336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0"/>
                <w:szCs w:val="20"/>
              </w:rPr>
              <w:t xml:space="preserve">has helped me look at things with more open eyes than I would have before and thanks to the program I learned </w:t>
            </w:r>
            <w:r w:rsidR="00B83360" w:rsidRPr="00B8336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0"/>
                <w:szCs w:val="20"/>
              </w:rPr>
              <w:t>that in the future I want a job where I can help others.”</w:t>
            </w:r>
          </w:p>
        </w:tc>
      </w:tr>
      <w:tr w:rsidR="00E17E24" w14:paraId="1BCB0528" w14:textId="77777777" w:rsidTr="00B6550B">
        <w:tc>
          <w:tcPr>
            <w:tcW w:w="2610" w:type="dxa"/>
            <w:gridSpan w:val="2"/>
            <w:vAlign w:val="center"/>
          </w:tcPr>
          <w:p w14:paraId="5A79D07D" w14:textId="52E64B6A" w:rsidR="00BC5BDF" w:rsidRDefault="00515B29" w:rsidP="00F406A8">
            <w:pPr>
              <w:jc w:val="center"/>
            </w:pPr>
            <w:r w:rsidRPr="00515B29">
              <w:rPr>
                <w:noProof/>
              </w:rPr>
              <w:drawing>
                <wp:inline distT="0" distB="0" distL="0" distR="0" wp14:anchorId="0C09AABB" wp14:editId="570E93E8">
                  <wp:extent cx="1517556" cy="1871932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87"/>
                          <a:stretch/>
                        </pic:blipFill>
                        <pic:spPr bwMode="auto">
                          <a:xfrm>
                            <a:off x="0" y="0"/>
                            <a:ext cx="1531229" cy="188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gridSpan w:val="2"/>
          </w:tcPr>
          <w:p w14:paraId="12A8D663" w14:textId="0F4DEFB2" w:rsidR="00BC5BDF" w:rsidRPr="00FA30DC" w:rsidRDefault="009B2D84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Andres Lomeli</w:t>
            </w:r>
          </w:p>
          <w:p w14:paraId="7235547A" w14:textId="2492E1C2" w:rsidR="00BC5BDF" w:rsidRDefault="00B83360" w:rsidP="00F406A8">
            <w:pPr>
              <w:rPr>
                <w:rFonts w:cstheme="minorHAnsi"/>
              </w:rPr>
            </w:pPr>
            <w:r>
              <w:t>5</w:t>
            </w:r>
            <w:r w:rsidR="00BC5BDF">
              <w:t xml:space="preserve"> Year </w:t>
            </w:r>
            <w:r w:rsidR="00BC5BDF" w:rsidRPr="00FA30DC">
              <w:t xml:space="preserve">Al </w:t>
            </w:r>
            <w:proofErr w:type="spellStart"/>
            <w:r w:rsidR="00BC5BDF" w:rsidRPr="00FA30DC">
              <w:rPr>
                <w:rFonts w:cstheme="minorHAnsi"/>
              </w:rPr>
              <w:t>Éxito</w:t>
            </w:r>
            <w:proofErr w:type="spellEnd"/>
            <w:r w:rsidR="00BC5BD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Marshalltown</w:t>
            </w:r>
            <w:r w:rsidR="00F34D9C" w:rsidRPr="00F34D9C">
              <w:rPr>
                <w:rFonts w:cstheme="minorHAnsi"/>
                <w:b/>
                <w:bCs/>
                <w:color w:val="2AA9A6"/>
              </w:rPr>
              <w:t>***</w:t>
            </w:r>
          </w:p>
          <w:p w14:paraId="02F6B539" w14:textId="171EC333" w:rsidR="00BC5BDF" w:rsidRDefault="00B83360" w:rsidP="00F406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</w:rPr>
              <w:t>University of Northern Iowa</w:t>
            </w:r>
            <w:r w:rsidR="00BC5BDF">
              <w:rPr>
                <w:rFonts w:cstheme="minorHAnsi"/>
              </w:rPr>
              <w:t xml:space="preserve">, </w:t>
            </w:r>
            <w:r>
              <w:rPr>
                <w:rFonts w:cstheme="minorHAnsi"/>
                <w:sz w:val="20"/>
                <w:szCs w:val="20"/>
              </w:rPr>
              <w:t>Elementary Education</w:t>
            </w:r>
            <w:r w:rsidR="00BC5BDF" w:rsidRPr="00FA30DC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D930A92" w14:textId="77777777" w:rsidR="00BC5BDF" w:rsidRDefault="00BC5BDF" w:rsidP="00F406A8">
            <w:pPr>
              <w:rPr>
                <w:rFonts w:cstheme="minorHAnsi"/>
                <w:sz w:val="20"/>
                <w:szCs w:val="20"/>
              </w:rPr>
            </w:pPr>
          </w:p>
          <w:p w14:paraId="0E4021CE" w14:textId="351182A3" w:rsidR="00BC5BDF" w:rsidRDefault="00BC5BDF" w:rsidP="00F406A8">
            <w:pPr>
              <w:jc w:val="center"/>
            </w:pPr>
            <w:r w:rsidRPr="00085048">
              <w:rPr>
                <w:rFonts w:ascii="Bradley Hand ITC" w:hAnsi="Bradley Hand ITC"/>
                <w:b/>
                <w:bCs/>
                <w:i/>
                <w:iCs/>
                <w:color w:val="FF6699"/>
              </w:rPr>
              <w:t>“</w:t>
            </w:r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Al </w:t>
            </w:r>
            <w:proofErr w:type="spellStart"/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Éxito</w:t>
            </w:r>
            <w:proofErr w:type="spellEnd"/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 has </w:t>
            </w:r>
            <w:r w:rsid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taught me various lessons, but the most important </w:t>
            </w:r>
            <w:proofErr w:type="gramStart"/>
            <w:r w:rsid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has to</w:t>
            </w:r>
            <w:proofErr w:type="gramEnd"/>
            <w:r w:rsid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 be that representation matters. It pushed me to think more about my future and what I wanted to do.”</w:t>
            </w:r>
          </w:p>
        </w:tc>
        <w:tc>
          <w:tcPr>
            <w:tcW w:w="2430" w:type="dxa"/>
            <w:gridSpan w:val="2"/>
            <w:vAlign w:val="center"/>
          </w:tcPr>
          <w:p w14:paraId="7D61EB75" w14:textId="71923360" w:rsidR="00BC5BDF" w:rsidRDefault="00F1522F" w:rsidP="00F406A8">
            <w:pPr>
              <w:jc w:val="center"/>
            </w:pPr>
            <w:r w:rsidRPr="00F1522F">
              <w:rPr>
                <w:noProof/>
              </w:rPr>
              <w:drawing>
                <wp:inline distT="0" distB="0" distL="0" distR="0" wp14:anchorId="10C9E476" wp14:editId="022169C3">
                  <wp:extent cx="1390015" cy="1957644"/>
                  <wp:effectExtent l="0" t="0" r="635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6"/>
                          <a:stretch/>
                        </pic:blipFill>
                        <pic:spPr bwMode="auto">
                          <a:xfrm>
                            <a:off x="0" y="0"/>
                            <a:ext cx="1402140" cy="19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  <w:gridSpan w:val="2"/>
          </w:tcPr>
          <w:p w14:paraId="263757C6" w14:textId="20179C1F" w:rsidR="00BC5BDF" w:rsidRPr="00FA30DC" w:rsidRDefault="009B2D84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Juan Carlos Oropeza</w:t>
            </w:r>
          </w:p>
          <w:p w14:paraId="342F203F" w14:textId="1F7FE2F7" w:rsidR="00BC5BDF" w:rsidRDefault="00BA5D81" w:rsidP="00F406A8">
            <w:pPr>
              <w:rPr>
                <w:rFonts w:cstheme="minorHAnsi"/>
              </w:rPr>
            </w:pPr>
            <w:r>
              <w:t>9</w:t>
            </w:r>
            <w:r w:rsidR="00BC5BDF">
              <w:t xml:space="preserve"> Year </w:t>
            </w:r>
            <w:r w:rsidR="00BC5BDF" w:rsidRPr="00FA30DC">
              <w:t xml:space="preserve">Al </w:t>
            </w:r>
            <w:proofErr w:type="spellStart"/>
            <w:r w:rsidR="00BC5BDF" w:rsidRPr="00FA30DC">
              <w:rPr>
                <w:rFonts w:cstheme="minorHAnsi"/>
              </w:rPr>
              <w:t>Éxito</w:t>
            </w:r>
            <w:proofErr w:type="spellEnd"/>
            <w:r w:rsidR="00BC5BD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Collegiate </w:t>
            </w:r>
            <w:r w:rsidR="00F34D9C" w:rsidRPr="00F34D9C">
              <w:rPr>
                <w:rFonts w:cstheme="minorHAnsi"/>
                <w:b/>
                <w:bCs/>
                <w:color w:val="2AA9A6"/>
              </w:rPr>
              <w:t>***</w:t>
            </w:r>
          </w:p>
          <w:p w14:paraId="0EF4D826" w14:textId="1607F208" w:rsidR="00BC5BDF" w:rsidRDefault="00BC5BDF" w:rsidP="00F406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</w:rPr>
              <w:t xml:space="preserve">Iowa State University, </w:t>
            </w:r>
            <w:r w:rsidR="009B63B0">
              <w:rPr>
                <w:rFonts w:cstheme="minorHAnsi"/>
                <w:sz w:val="20"/>
                <w:szCs w:val="20"/>
              </w:rPr>
              <w:t>Pre-Med/ Biological Medical Illustration</w:t>
            </w:r>
            <w:r w:rsidRPr="00FA30DC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214D350" w14:textId="77777777" w:rsidR="00BC5BDF" w:rsidRDefault="00BC5BDF" w:rsidP="00F406A8">
            <w:pPr>
              <w:rPr>
                <w:rFonts w:cstheme="minorHAnsi"/>
                <w:sz w:val="20"/>
                <w:szCs w:val="20"/>
              </w:rPr>
            </w:pPr>
          </w:p>
          <w:p w14:paraId="4D5D9FDF" w14:textId="417D4896" w:rsidR="00BC5BDF" w:rsidRDefault="00413CD6" w:rsidP="00F406A8">
            <w:pPr>
              <w:jc w:val="center"/>
            </w:pPr>
            <w:r w:rsidRPr="00085048">
              <w:rPr>
                <w:rFonts w:ascii="Bradley Hand ITC" w:hAnsi="Bradley Hand ITC"/>
                <w:b/>
                <w:bCs/>
                <w:i/>
                <w:iCs/>
                <w:color w:val="FF6699"/>
              </w:rPr>
              <w:t>“</w:t>
            </w:r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Al </w:t>
            </w:r>
            <w:proofErr w:type="spellStart"/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Éxito</w:t>
            </w:r>
            <w:proofErr w:type="spellEnd"/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 </w:t>
            </w:r>
            <w:r w:rsidR="00A17C03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has raised me</w:t>
            </w:r>
            <w:r w:rsidR="009466B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. I have received an abundance of guidance and so many lessons from </w:t>
            </w:r>
            <w:r w:rsidR="009466B8"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Al </w:t>
            </w:r>
            <w:proofErr w:type="spellStart"/>
            <w:r w:rsidR="009466B8"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Éxito</w:t>
            </w:r>
            <w:proofErr w:type="spellEnd"/>
            <w:r w:rsidR="009466B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.”</w:t>
            </w:r>
          </w:p>
        </w:tc>
      </w:tr>
      <w:tr w:rsidR="00BF5DE0" w14:paraId="6AE02463" w14:textId="77777777" w:rsidTr="00B6550B">
        <w:tc>
          <w:tcPr>
            <w:tcW w:w="2610" w:type="dxa"/>
            <w:gridSpan w:val="2"/>
          </w:tcPr>
          <w:p w14:paraId="56918C86" w14:textId="316A5CF0" w:rsidR="00BF5DE0" w:rsidRDefault="00BF5DE0" w:rsidP="00F406A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87C33F6" wp14:editId="58CE39C4">
                  <wp:extent cx="1646526" cy="18288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11"/>
                          <a:srcRect l="23753" t="24731" r="237" b="12673"/>
                          <a:stretch/>
                        </pic:blipFill>
                        <pic:spPr bwMode="auto">
                          <a:xfrm>
                            <a:off x="0" y="0"/>
                            <a:ext cx="1663507" cy="1847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4"/>
          </w:tcPr>
          <w:p w14:paraId="4FD6E4C4" w14:textId="77777777" w:rsidR="00BF5DE0" w:rsidRPr="00FA30DC" w:rsidRDefault="00BF5DE0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Stephani Sagal Cordova</w:t>
            </w:r>
          </w:p>
          <w:p w14:paraId="02132240" w14:textId="64AEE4DE" w:rsidR="00BF5DE0" w:rsidRDefault="00BF5DE0" w:rsidP="00F406A8">
            <w:pPr>
              <w:rPr>
                <w:rFonts w:cstheme="minorHAnsi"/>
              </w:rPr>
            </w:pPr>
            <w:r>
              <w:t>4</w:t>
            </w:r>
            <w:r>
              <w:t xml:space="preserve"> Year </w:t>
            </w:r>
            <w:r w:rsidRPr="00FA30DC">
              <w:t xml:space="preserve">Al </w:t>
            </w:r>
            <w:proofErr w:type="spellStart"/>
            <w:r w:rsidRPr="00FA30DC">
              <w:rPr>
                <w:rFonts w:cstheme="minorHAnsi"/>
              </w:rPr>
              <w:t>Éxito</w:t>
            </w:r>
            <w:proofErr w:type="spellEnd"/>
            <w:r>
              <w:rPr>
                <w:rFonts w:cstheme="minorHAnsi"/>
              </w:rPr>
              <w:t xml:space="preserve"> Ottumwa</w:t>
            </w:r>
            <w:r>
              <w:rPr>
                <w:rFonts w:cstheme="minorHAnsi"/>
              </w:rPr>
              <w:t xml:space="preserve"> </w:t>
            </w:r>
            <w:r w:rsidR="00F34D9C" w:rsidRPr="00F34D9C">
              <w:rPr>
                <w:rFonts w:cstheme="minorHAnsi"/>
                <w:b/>
                <w:bCs/>
                <w:color w:val="2AA9A6"/>
              </w:rPr>
              <w:t>***</w:t>
            </w:r>
          </w:p>
          <w:p w14:paraId="3315AC12" w14:textId="77777777" w:rsidR="00BF5DE0" w:rsidRDefault="00BF5DE0" w:rsidP="00F406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</w:rPr>
              <w:t>University of Iowa</w:t>
            </w:r>
            <w:r>
              <w:rPr>
                <w:rFonts w:cstheme="minorHAnsi"/>
              </w:rPr>
              <w:t xml:space="preserve">, </w:t>
            </w:r>
            <w:r>
              <w:rPr>
                <w:rFonts w:cstheme="minorHAnsi"/>
                <w:sz w:val="20"/>
                <w:szCs w:val="20"/>
              </w:rPr>
              <w:t>Biology/ Physical Therapy</w:t>
            </w:r>
          </w:p>
          <w:p w14:paraId="71A0FDB3" w14:textId="77777777" w:rsidR="00BF5DE0" w:rsidRDefault="00BF5DE0" w:rsidP="00F406A8">
            <w:pPr>
              <w:rPr>
                <w:rFonts w:cstheme="minorHAnsi"/>
                <w:sz w:val="20"/>
                <w:szCs w:val="20"/>
              </w:rPr>
            </w:pPr>
          </w:p>
          <w:p w14:paraId="11B80B63" w14:textId="0241EF68" w:rsidR="00BF5DE0" w:rsidRDefault="00BF5DE0" w:rsidP="00F406A8">
            <w:pPr>
              <w:jc w:val="center"/>
            </w:pPr>
            <w:r w:rsidRPr="00B6550B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8"/>
                <w:szCs w:val="28"/>
              </w:rPr>
              <w:t>“</w:t>
            </w:r>
            <w:r w:rsidRPr="00B6550B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8"/>
                <w:szCs w:val="28"/>
              </w:rPr>
              <w:t xml:space="preserve">Al </w:t>
            </w:r>
            <w:proofErr w:type="spellStart"/>
            <w:r w:rsidRPr="00B6550B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8"/>
                <w:szCs w:val="28"/>
              </w:rPr>
              <w:t>Éxito</w:t>
            </w:r>
            <w:proofErr w:type="spellEnd"/>
            <w:r w:rsidRPr="00B6550B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8"/>
                <w:szCs w:val="28"/>
              </w:rPr>
              <w:t xml:space="preserve"> has taught me </w:t>
            </w:r>
            <w:r w:rsidRPr="00B6550B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8"/>
                <w:szCs w:val="28"/>
              </w:rPr>
              <w:t xml:space="preserve">not to be scared to expand my knowledge about college, my mental and physical health, and even my culture. </w:t>
            </w:r>
          </w:p>
        </w:tc>
        <w:tc>
          <w:tcPr>
            <w:tcW w:w="3425" w:type="dxa"/>
            <w:gridSpan w:val="2"/>
          </w:tcPr>
          <w:p w14:paraId="34605094" w14:textId="77777777" w:rsidR="005F158E" w:rsidRDefault="005F158E" w:rsidP="005F158E">
            <w:pPr>
              <w:rPr>
                <w:color w:val="2AA9A6"/>
              </w:rPr>
            </w:pPr>
          </w:p>
          <w:p w14:paraId="3B56ACDE" w14:textId="3AB106D8" w:rsidR="005F158E" w:rsidRPr="007425EE" w:rsidRDefault="005F158E" w:rsidP="005F158E">
            <w:pPr>
              <w:rPr>
                <w:color w:val="2AA9A6"/>
              </w:rPr>
            </w:pPr>
            <w:r w:rsidRPr="007425EE">
              <w:rPr>
                <w:color w:val="2AA9A6"/>
              </w:rPr>
              <w:t xml:space="preserve">*** </w:t>
            </w:r>
            <w:r w:rsidRPr="007425EE">
              <w:rPr>
                <w:i/>
                <w:iCs/>
                <w:color w:val="2AA9A6"/>
              </w:rPr>
              <w:t>Contracted Lead Facilitator</w:t>
            </w:r>
          </w:p>
          <w:p w14:paraId="2AD825E3" w14:textId="3AB106D8" w:rsidR="001D238E" w:rsidRDefault="001D238E" w:rsidP="00F406A8">
            <w:pPr>
              <w:rPr>
                <w:noProof/>
              </w:rPr>
            </w:pPr>
          </w:p>
          <w:p w14:paraId="0621283C" w14:textId="2914555F" w:rsidR="001D238E" w:rsidRDefault="001D238E" w:rsidP="00F406A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1BE526" wp14:editId="253288CC">
                  <wp:extent cx="1977390" cy="840740"/>
                  <wp:effectExtent l="0" t="0" r="0" b="0"/>
                  <wp:docPr id="13" name="Picture 13" descr="Text, 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ext, logo, company nam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7F5AC" w14:textId="77777777" w:rsidR="001D238E" w:rsidRDefault="001D238E" w:rsidP="00F406A8">
            <w:pPr>
              <w:rPr>
                <w:noProof/>
              </w:rPr>
            </w:pPr>
          </w:p>
          <w:p w14:paraId="39396B8F" w14:textId="0C3BD538" w:rsidR="001D238E" w:rsidRPr="00425CFF" w:rsidRDefault="001D238E" w:rsidP="00F406A8">
            <w:pPr>
              <w:jc w:val="center"/>
              <w:rPr>
                <w:b/>
                <w:bCs/>
              </w:rPr>
            </w:pPr>
            <w:r w:rsidRPr="002B3FFD">
              <w:rPr>
                <w:b/>
                <w:bCs/>
                <w:noProof/>
                <w:color w:val="FF6699"/>
                <w:sz w:val="32"/>
                <w:szCs w:val="32"/>
              </w:rPr>
              <w:t>www.alexitoiowa.org</w:t>
            </w:r>
          </w:p>
        </w:tc>
      </w:tr>
      <w:tr w:rsidR="002B3FFD" w14:paraId="18E3542D" w14:textId="77777777" w:rsidTr="00B6550B">
        <w:tc>
          <w:tcPr>
            <w:tcW w:w="11795" w:type="dxa"/>
            <w:gridSpan w:val="8"/>
          </w:tcPr>
          <w:p w14:paraId="5BFEDBEE" w14:textId="77777777" w:rsidR="002B3FFD" w:rsidRDefault="002B3FFD" w:rsidP="00F406A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71F0262" wp14:editId="7BAB611C">
                  <wp:extent cx="2009860" cy="952500"/>
                  <wp:effectExtent l="0" t="0" r="9525" b="0"/>
                  <wp:docPr id="14" name="Picture 14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, arrow&#10;&#10;Description automatically generated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178" cy="96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B088A" w14:textId="023D869F" w:rsidR="002B3FFD" w:rsidRPr="00AD704A" w:rsidRDefault="002B3FFD" w:rsidP="00F406A8">
            <w:pPr>
              <w:jc w:val="center"/>
              <w:rPr>
                <w:rFonts w:ascii="Verdana" w:hAnsi="Verdana"/>
              </w:rPr>
            </w:pPr>
            <w:r w:rsidRPr="001F1E96">
              <w:rPr>
                <w:rFonts w:ascii="Verdana" w:hAnsi="Verdana"/>
              </w:rPr>
              <w:t xml:space="preserve">2023 Scholarship Recipients </w:t>
            </w:r>
          </w:p>
        </w:tc>
      </w:tr>
      <w:tr w:rsidR="00AD704A" w14:paraId="47A12796" w14:textId="77777777" w:rsidTr="00B6550B">
        <w:tc>
          <w:tcPr>
            <w:tcW w:w="11795" w:type="dxa"/>
            <w:gridSpan w:val="8"/>
            <w:shd w:val="clear" w:color="auto" w:fill="33CCCC"/>
          </w:tcPr>
          <w:p w14:paraId="11D586CD" w14:textId="4F71E42E" w:rsidR="00AD704A" w:rsidRPr="00AD704A" w:rsidRDefault="00AD704A" w:rsidP="00F406A8">
            <w:pPr>
              <w:jc w:val="center"/>
              <w:rPr>
                <w:b/>
                <w:bCs/>
              </w:rPr>
            </w:pPr>
            <w:r w:rsidRPr="00AD704A">
              <w:rPr>
                <w:b/>
                <w:bCs/>
                <w:color w:val="FFFFFF" w:themeColor="background1"/>
                <w:sz w:val="24"/>
                <w:szCs w:val="24"/>
              </w:rPr>
              <w:t>$1,200</w:t>
            </w:r>
          </w:p>
        </w:tc>
      </w:tr>
      <w:tr w:rsidR="00AD704A" w14:paraId="3EF975DE" w14:textId="77777777" w:rsidTr="00B6550B">
        <w:tc>
          <w:tcPr>
            <w:tcW w:w="2610" w:type="dxa"/>
            <w:gridSpan w:val="2"/>
          </w:tcPr>
          <w:p w14:paraId="7AB5C367" w14:textId="4322B6C5" w:rsidR="00AD704A" w:rsidRDefault="006E5F9C" w:rsidP="00F406A8">
            <w:pPr>
              <w:jc w:val="center"/>
            </w:pPr>
            <w:r w:rsidRPr="006E5F9C">
              <w:rPr>
                <w:noProof/>
              </w:rPr>
              <w:drawing>
                <wp:inline distT="0" distB="0" distL="0" distR="0" wp14:anchorId="78A50F7A" wp14:editId="6C52E4DC">
                  <wp:extent cx="1509395" cy="20097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gridSpan w:val="2"/>
          </w:tcPr>
          <w:p w14:paraId="305097ED" w14:textId="3E3A20B3" w:rsidR="00191551" w:rsidRPr="00FA30DC" w:rsidRDefault="00E21854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Andrea Francisco</w:t>
            </w:r>
          </w:p>
          <w:p w14:paraId="1EE13066" w14:textId="066DC6B8" w:rsidR="00191551" w:rsidRDefault="00B757D5" w:rsidP="00F406A8">
            <w:pPr>
              <w:rPr>
                <w:rFonts w:cstheme="minorHAnsi"/>
              </w:rPr>
            </w:pPr>
            <w:r>
              <w:t>4</w:t>
            </w:r>
            <w:r w:rsidR="00191551">
              <w:t xml:space="preserve"> Year </w:t>
            </w:r>
            <w:r w:rsidR="00191551" w:rsidRPr="00FA30DC">
              <w:t xml:space="preserve">Al </w:t>
            </w:r>
            <w:proofErr w:type="spellStart"/>
            <w:r w:rsidR="00191551" w:rsidRPr="00FA30DC">
              <w:rPr>
                <w:rFonts w:cstheme="minorHAnsi"/>
              </w:rPr>
              <w:t>Éxito</w:t>
            </w:r>
            <w:proofErr w:type="spellEnd"/>
            <w:r w:rsidR="0019155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Ottumwa</w:t>
            </w:r>
          </w:p>
          <w:p w14:paraId="6B6849C6" w14:textId="444BC238" w:rsidR="00191551" w:rsidRDefault="00B757D5" w:rsidP="00F406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</w:rPr>
              <w:t>Iowa State University</w:t>
            </w:r>
            <w:r w:rsidR="007B73B1">
              <w:rPr>
                <w:rFonts w:cstheme="minorHAnsi"/>
              </w:rPr>
              <w:t>, Architecture</w:t>
            </w:r>
            <w:r w:rsidR="00191551">
              <w:rPr>
                <w:rFonts w:cstheme="minorHAnsi"/>
              </w:rPr>
              <w:t xml:space="preserve"> </w:t>
            </w:r>
          </w:p>
          <w:p w14:paraId="2A163550" w14:textId="49C81BBA" w:rsidR="00AD704A" w:rsidRDefault="00ED2624" w:rsidP="00F406A8">
            <w:pPr>
              <w:jc w:val="center"/>
            </w:pPr>
            <w:r>
              <w:rPr>
                <w:rFonts w:ascii="Bradley Hand ITC" w:hAnsi="Bradley Hand ITC"/>
                <w:b/>
                <w:bCs/>
                <w:i/>
                <w:iCs/>
                <w:color w:val="FF6699"/>
              </w:rPr>
              <w:t xml:space="preserve">On an </w:t>
            </w:r>
            <w:r w:rsidR="00191551"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Al </w:t>
            </w:r>
            <w:proofErr w:type="spellStart"/>
            <w:r w:rsidR="00191551"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Éxito</w:t>
            </w:r>
            <w:proofErr w:type="spellEnd"/>
            <w:r w:rsidR="00191551"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 </w:t>
            </w:r>
            <w:r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trip</w:t>
            </w:r>
            <w:r w:rsidR="00A10DE2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 for Latinas in the field of STE</w:t>
            </w:r>
            <w:r w:rsidR="0028495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M,</w:t>
            </w:r>
            <w:r w:rsidR="00A10DE2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 I was in awe that there w</w:t>
            </w:r>
            <w:r w:rsidR="00E10A6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ere women of color representing me. They showed me that Latinas </w:t>
            </w:r>
            <w:proofErr w:type="gramStart"/>
            <w:r w:rsidR="00E10A6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were capable of thriving</w:t>
            </w:r>
            <w:proofErr w:type="gramEnd"/>
            <w:r w:rsidR="00E10A6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 in a male-dominated profession. </w:t>
            </w:r>
          </w:p>
        </w:tc>
        <w:tc>
          <w:tcPr>
            <w:tcW w:w="2430" w:type="dxa"/>
            <w:gridSpan w:val="2"/>
            <w:vAlign w:val="center"/>
          </w:tcPr>
          <w:p w14:paraId="3108114F" w14:textId="4FFD8A8B" w:rsidR="00AD704A" w:rsidRDefault="00652E7E" w:rsidP="00F406A8">
            <w:r w:rsidRPr="00652E7E">
              <w:rPr>
                <w:noProof/>
              </w:rPr>
              <w:drawing>
                <wp:inline distT="0" distB="0" distL="0" distR="0" wp14:anchorId="35E29E91" wp14:editId="4C484FDA">
                  <wp:extent cx="1426712" cy="1863306"/>
                  <wp:effectExtent l="0" t="0" r="254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9" b="1451"/>
                          <a:stretch/>
                        </pic:blipFill>
                        <pic:spPr bwMode="auto">
                          <a:xfrm>
                            <a:off x="0" y="0"/>
                            <a:ext cx="1440029" cy="188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  <w:gridSpan w:val="2"/>
          </w:tcPr>
          <w:p w14:paraId="184C900F" w14:textId="379188A9" w:rsidR="006E00BC" w:rsidRPr="00FA30DC" w:rsidRDefault="006E00BC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Vanessa Hernandez </w:t>
            </w:r>
          </w:p>
          <w:p w14:paraId="4C3F5A4D" w14:textId="40BB3AA1" w:rsidR="006E00BC" w:rsidRDefault="00D92319" w:rsidP="00F406A8">
            <w:pPr>
              <w:rPr>
                <w:rFonts w:cstheme="minorHAnsi"/>
              </w:rPr>
            </w:pPr>
            <w:r>
              <w:t xml:space="preserve">7 </w:t>
            </w:r>
            <w:r w:rsidR="006E00BC">
              <w:t xml:space="preserve">Year </w:t>
            </w:r>
            <w:r w:rsidR="006E00BC" w:rsidRPr="00FA30DC">
              <w:t xml:space="preserve">Al </w:t>
            </w:r>
            <w:proofErr w:type="spellStart"/>
            <w:r w:rsidR="006E00BC" w:rsidRPr="00FA30DC">
              <w:rPr>
                <w:rFonts w:cstheme="minorHAnsi"/>
              </w:rPr>
              <w:t>Éxito</w:t>
            </w:r>
            <w:proofErr w:type="spellEnd"/>
            <w:r w:rsidR="006E00BC">
              <w:rPr>
                <w:rFonts w:cstheme="minorHAnsi"/>
              </w:rPr>
              <w:t xml:space="preserve"> </w:t>
            </w:r>
            <w:r w:rsidR="00F0771B">
              <w:rPr>
                <w:rFonts w:cstheme="minorHAnsi"/>
              </w:rPr>
              <w:t>Clarion Goldfield Dows</w:t>
            </w:r>
            <w:r w:rsidR="006E00BC" w:rsidRPr="007425EE">
              <w:rPr>
                <w:rFonts w:cstheme="minorHAnsi"/>
                <w:color w:val="2AA9A6"/>
              </w:rPr>
              <w:t>***</w:t>
            </w:r>
          </w:p>
          <w:p w14:paraId="5D8D1FD7" w14:textId="35307EB6" w:rsidR="006E00BC" w:rsidRDefault="009E2150" w:rsidP="00F406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</w:rPr>
              <w:t>Grand View University</w:t>
            </w:r>
            <w:r w:rsidR="006E00BC">
              <w:rPr>
                <w:rFonts w:cstheme="minorHAnsi"/>
              </w:rPr>
              <w:t xml:space="preserve">, </w:t>
            </w:r>
            <w:r>
              <w:rPr>
                <w:rFonts w:cstheme="minorHAnsi"/>
                <w:sz w:val="20"/>
                <w:szCs w:val="20"/>
              </w:rPr>
              <w:t>Graphic Design/ Sociology</w:t>
            </w:r>
          </w:p>
          <w:p w14:paraId="1D8CD5F9" w14:textId="405138AF" w:rsidR="00AD704A" w:rsidRDefault="006E00BC" w:rsidP="00F406A8">
            <w:pPr>
              <w:jc w:val="center"/>
            </w:pPr>
            <w:r w:rsidRPr="00085048">
              <w:rPr>
                <w:rFonts w:ascii="Bradley Hand ITC" w:hAnsi="Bradley Hand ITC"/>
                <w:b/>
                <w:bCs/>
                <w:i/>
                <w:iCs/>
                <w:color w:val="FF6699"/>
              </w:rPr>
              <w:t>“</w:t>
            </w:r>
            <w:r w:rsidR="00D22AB0">
              <w:rPr>
                <w:rFonts w:ascii="Bradley Hand ITC" w:hAnsi="Bradley Hand ITC"/>
                <w:b/>
                <w:bCs/>
                <w:i/>
                <w:iCs/>
                <w:color w:val="FF6699"/>
              </w:rPr>
              <w:t xml:space="preserve">Once I found out about </w:t>
            </w:r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Al </w:t>
            </w:r>
            <w:proofErr w:type="spellStart"/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Éxito</w:t>
            </w:r>
            <w:proofErr w:type="spellEnd"/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 </w:t>
            </w:r>
            <w:r w:rsidR="00D22AB0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I knew I would make a new team. Coming into this program has shaped me</w:t>
            </w:r>
            <w:r w:rsidR="004B049A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 into the better person that I can become, that others don’t get chance that I am able to have.” </w:t>
            </w:r>
          </w:p>
        </w:tc>
      </w:tr>
      <w:tr w:rsidR="006E00BC" w14:paraId="10001BA2" w14:textId="77777777" w:rsidTr="00B6550B">
        <w:tc>
          <w:tcPr>
            <w:tcW w:w="2610" w:type="dxa"/>
            <w:gridSpan w:val="2"/>
            <w:vAlign w:val="center"/>
          </w:tcPr>
          <w:p w14:paraId="01D32A96" w14:textId="5F4C4222" w:rsidR="006E00BC" w:rsidRDefault="00194D38" w:rsidP="00F406A8">
            <w:pPr>
              <w:jc w:val="center"/>
            </w:pPr>
            <w:r w:rsidRPr="00194D38">
              <w:rPr>
                <w:noProof/>
              </w:rPr>
              <w:drawing>
                <wp:inline distT="0" distB="0" distL="0" distR="0" wp14:anchorId="505E3C7E" wp14:editId="4D5C7A6F">
                  <wp:extent cx="1647334" cy="1310520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10205" b="2595"/>
                          <a:stretch/>
                        </pic:blipFill>
                        <pic:spPr bwMode="auto">
                          <a:xfrm>
                            <a:off x="0" y="0"/>
                            <a:ext cx="1654962" cy="131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gridSpan w:val="2"/>
          </w:tcPr>
          <w:p w14:paraId="63BF11A7" w14:textId="77777777" w:rsidR="006E00BC" w:rsidRPr="00FA30DC" w:rsidRDefault="006E00BC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Aryanna Marquez Acevedo</w:t>
            </w:r>
          </w:p>
          <w:p w14:paraId="34150CC2" w14:textId="55C1A74C" w:rsidR="006E00BC" w:rsidRDefault="000A7AB3" w:rsidP="00F406A8">
            <w:pPr>
              <w:rPr>
                <w:rFonts w:cstheme="minorHAnsi"/>
              </w:rPr>
            </w:pPr>
            <w:r>
              <w:t>1</w:t>
            </w:r>
            <w:r w:rsidR="006E00BC">
              <w:t xml:space="preserve"> Year </w:t>
            </w:r>
            <w:r w:rsidR="006E00BC" w:rsidRPr="00FA30DC">
              <w:t xml:space="preserve">Al </w:t>
            </w:r>
            <w:proofErr w:type="spellStart"/>
            <w:r w:rsidR="006E00BC" w:rsidRPr="00FA30DC">
              <w:rPr>
                <w:rFonts w:cstheme="minorHAnsi"/>
              </w:rPr>
              <w:t>Éxito</w:t>
            </w:r>
            <w:proofErr w:type="spellEnd"/>
            <w:r w:rsidR="006E00B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Collegiate</w:t>
            </w:r>
          </w:p>
          <w:p w14:paraId="1492FF0A" w14:textId="2C2205E9" w:rsidR="006E00BC" w:rsidRDefault="000A7AB3" w:rsidP="00F406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</w:rPr>
              <w:t>Iowa State University</w:t>
            </w:r>
            <w:r w:rsidR="006E00BC">
              <w:rPr>
                <w:rFonts w:cstheme="minorHAnsi"/>
              </w:rPr>
              <w:t xml:space="preserve">, </w:t>
            </w:r>
            <w:r>
              <w:rPr>
                <w:rFonts w:cstheme="minorHAnsi"/>
                <w:sz w:val="20"/>
                <w:szCs w:val="20"/>
              </w:rPr>
              <w:t>Animal Ecology</w:t>
            </w:r>
          </w:p>
          <w:p w14:paraId="1D156CF9" w14:textId="2A307EDF" w:rsidR="006E00BC" w:rsidRDefault="006E00BC" w:rsidP="00F406A8">
            <w:pPr>
              <w:jc w:val="center"/>
            </w:pPr>
            <w:r w:rsidRPr="00085048">
              <w:rPr>
                <w:rFonts w:ascii="Bradley Hand ITC" w:hAnsi="Bradley Hand ITC"/>
                <w:b/>
                <w:bCs/>
                <w:i/>
                <w:iCs/>
                <w:color w:val="FF6699"/>
              </w:rPr>
              <w:t>“</w:t>
            </w:r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Al </w:t>
            </w:r>
            <w:proofErr w:type="spellStart"/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Éxito</w:t>
            </w:r>
            <w:proofErr w:type="spellEnd"/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 </w:t>
            </w:r>
            <w:r w:rsidR="000A7AB3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has provided me with a community of students that truly care for me and are constantly </w:t>
            </w:r>
            <w:r w:rsidR="00E6228E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trying to show me that I matter.” </w:t>
            </w:r>
          </w:p>
        </w:tc>
        <w:tc>
          <w:tcPr>
            <w:tcW w:w="2430" w:type="dxa"/>
            <w:gridSpan w:val="2"/>
          </w:tcPr>
          <w:p w14:paraId="5A0253F1" w14:textId="07F50FFF" w:rsidR="006E00BC" w:rsidRDefault="00B066A3" w:rsidP="00F406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93ED4" wp14:editId="540BC581">
                  <wp:extent cx="1198214" cy="1725283"/>
                  <wp:effectExtent l="0" t="0" r="254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23"/>
                          <a:stretch/>
                        </pic:blipFill>
                        <pic:spPr bwMode="auto">
                          <a:xfrm>
                            <a:off x="0" y="0"/>
                            <a:ext cx="1216699" cy="175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  <w:gridSpan w:val="2"/>
          </w:tcPr>
          <w:p w14:paraId="162426F7" w14:textId="463F1CB4" w:rsidR="006E00BC" w:rsidRPr="00FA30DC" w:rsidRDefault="006E00BC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Vanessa Medel Chavarria</w:t>
            </w:r>
          </w:p>
          <w:p w14:paraId="03F78CC7" w14:textId="77777777" w:rsidR="006E00BC" w:rsidRDefault="006E00BC" w:rsidP="00F406A8">
            <w:pPr>
              <w:rPr>
                <w:rFonts w:cstheme="minorHAnsi"/>
              </w:rPr>
            </w:pPr>
            <w:r>
              <w:t xml:space="preserve">5 Year </w:t>
            </w:r>
            <w:r w:rsidRPr="00FA30DC">
              <w:t xml:space="preserve">Al </w:t>
            </w:r>
            <w:proofErr w:type="spellStart"/>
            <w:r w:rsidRPr="00FA30DC">
              <w:rPr>
                <w:rFonts w:cstheme="minorHAnsi"/>
              </w:rPr>
              <w:t>Éxito</w:t>
            </w:r>
            <w:proofErr w:type="spellEnd"/>
            <w:r>
              <w:rPr>
                <w:rFonts w:cstheme="minorHAnsi"/>
              </w:rPr>
              <w:t xml:space="preserve"> Marshalltown</w:t>
            </w:r>
            <w:r w:rsidRPr="00F34D9C">
              <w:rPr>
                <w:rFonts w:cstheme="minorHAnsi"/>
                <w:b/>
                <w:bCs/>
                <w:color w:val="2AA9A6"/>
              </w:rPr>
              <w:t>***</w:t>
            </w:r>
          </w:p>
          <w:p w14:paraId="1DD70B72" w14:textId="0C747893" w:rsidR="006E00BC" w:rsidRDefault="007F4F7E" w:rsidP="00F406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</w:rPr>
              <w:t>Grand View University</w:t>
            </w:r>
            <w:r w:rsidR="006E00BC">
              <w:rPr>
                <w:rFonts w:cstheme="minorHAnsi"/>
              </w:rPr>
              <w:t xml:space="preserve">, </w:t>
            </w:r>
            <w:r w:rsidR="006E00BC">
              <w:rPr>
                <w:rFonts w:cstheme="minorHAnsi"/>
                <w:sz w:val="20"/>
                <w:szCs w:val="20"/>
              </w:rPr>
              <w:t>Education</w:t>
            </w:r>
            <w:r w:rsidR="006E00BC" w:rsidRPr="00FA30DC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65B19F9" w14:textId="3878ED89" w:rsidR="006E00BC" w:rsidRDefault="006E00BC" w:rsidP="00F406A8">
            <w:pPr>
              <w:jc w:val="center"/>
            </w:pPr>
            <w:r w:rsidRPr="00085048">
              <w:rPr>
                <w:rFonts w:ascii="Bradley Hand ITC" w:hAnsi="Bradley Hand ITC"/>
                <w:b/>
                <w:bCs/>
                <w:i/>
                <w:iCs/>
                <w:color w:val="FF6699"/>
              </w:rPr>
              <w:t>“</w:t>
            </w:r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Al </w:t>
            </w:r>
            <w:proofErr w:type="spellStart"/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Éxito</w:t>
            </w:r>
            <w:proofErr w:type="spellEnd"/>
            <w:r w:rsidRPr="00085048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 </w:t>
            </w:r>
            <w:r w:rsidR="0081152B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>has helped me build my leadership skills, building friendships with others and how to stay in touch with my culture</w:t>
            </w:r>
            <w:r w:rsidR="00785CF4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</w:rPr>
              <w:t xml:space="preserve">. My participation taught me to make my voice known…” </w:t>
            </w:r>
          </w:p>
        </w:tc>
      </w:tr>
      <w:tr w:rsidR="00B47ED2" w14:paraId="6C07BE6C" w14:textId="77777777" w:rsidTr="00B6550B">
        <w:trPr>
          <w:trHeight w:val="2699"/>
        </w:trPr>
        <w:tc>
          <w:tcPr>
            <w:tcW w:w="2610" w:type="dxa"/>
            <w:gridSpan w:val="2"/>
          </w:tcPr>
          <w:p w14:paraId="7DDC60C9" w14:textId="7C3CAC13" w:rsidR="00B47ED2" w:rsidRDefault="00D51826" w:rsidP="00F406A8">
            <w:pPr>
              <w:jc w:val="center"/>
            </w:pPr>
            <w:r w:rsidRPr="00D51826">
              <w:rPr>
                <w:noProof/>
              </w:rPr>
              <w:drawing>
                <wp:inline distT="0" distB="0" distL="0" distR="0" wp14:anchorId="6E56F969" wp14:editId="1D92D9EE">
                  <wp:extent cx="1388110" cy="1699404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9618" r="3966" b="14561"/>
                          <a:stretch/>
                        </pic:blipFill>
                        <pic:spPr bwMode="auto">
                          <a:xfrm>
                            <a:off x="0" y="0"/>
                            <a:ext cx="1389051" cy="170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5" w:type="dxa"/>
            <w:gridSpan w:val="6"/>
          </w:tcPr>
          <w:p w14:paraId="6BA72D80" w14:textId="77777777" w:rsidR="00B47ED2" w:rsidRPr="00FA30DC" w:rsidRDefault="00B47ED2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Agustin Cruz Oropeza</w:t>
            </w:r>
          </w:p>
          <w:p w14:paraId="07896D55" w14:textId="77777777" w:rsidR="00B47ED2" w:rsidRDefault="00B47ED2" w:rsidP="00F406A8">
            <w:pPr>
              <w:rPr>
                <w:rFonts w:cstheme="minorHAnsi"/>
              </w:rPr>
            </w:pPr>
            <w:r>
              <w:t xml:space="preserve">8 </w:t>
            </w:r>
            <w:r>
              <w:t xml:space="preserve">Year </w:t>
            </w:r>
            <w:r w:rsidRPr="00FA30DC">
              <w:t xml:space="preserve">Al </w:t>
            </w:r>
            <w:proofErr w:type="spellStart"/>
            <w:r w:rsidRPr="00FA30DC">
              <w:rPr>
                <w:rFonts w:cstheme="minorHAnsi"/>
              </w:rPr>
              <w:t>Éxito</w:t>
            </w:r>
            <w:proofErr w:type="spellEnd"/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Collegiate</w:t>
            </w:r>
          </w:p>
          <w:p w14:paraId="6C7D438F" w14:textId="538224C6" w:rsidR="00B47ED2" w:rsidRDefault="00B47ED2" w:rsidP="00F406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</w:rPr>
              <w:t>Iowa State University</w:t>
            </w:r>
            <w:r>
              <w:rPr>
                <w:rFonts w:cstheme="minorHAnsi"/>
              </w:rPr>
              <w:t xml:space="preserve">, </w:t>
            </w:r>
            <w:r>
              <w:rPr>
                <w:rFonts w:cstheme="minorHAnsi"/>
                <w:sz w:val="20"/>
                <w:szCs w:val="20"/>
              </w:rPr>
              <w:t>Architecture</w:t>
            </w:r>
          </w:p>
          <w:p w14:paraId="0FB2E22E" w14:textId="77777777" w:rsidR="007425EE" w:rsidRDefault="007425EE" w:rsidP="00F406A8">
            <w:pPr>
              <w:rPr>
                <w:rFonts w:cstheme="minorHAnsi"/>
                <w:sz w:val="20"/>
                <w:szCs w:val="20"/>
              </w:rPr>
            </w:pPr>
          </w:p>
          <w:p w14:paraId="64B76E1A" w14:textId="30F9139A" w:rsidR="00B47ED2" w:rsidRPr="00F406A8" w:rsidRDefault="00B47ED2" w:rsidP="00F406A8">
            <w:pPr>
              <w:jc w:val="center"/>
              <w:rPr>
                <w:sz w:val="24"/>
                <w:szCs w:val="24"/>
              </w:rPr>
            </w:pPr>
            <w:r w:rsidRPr="00B47ED2">
              <w:rPr>
                <w:rFonts w:ascii="Bradley Hand ITC" w:hAnsi="Bradley Hand ITC"/>
                <w:b/>
                <w:bCs/>
                <w:i/>
                <w:iCs/>
                <w:color w:val="FF6699"/>
                <w:sz w:val="24"/>
                <w:szCs w:val="24"/>
              </w:rPr>
              <w:t>“</w:t>
            </w:r>
            <w:r w:rsidRPr="00B47ED2">
              <w:rPr>
                <w:rFonts w:ascii="Bradley Hand ITC" w:hAnsi="Bradley Hand ITC"/>
                <w:b/>
                <w:bCs/>
                <w:i/>
                <w:iCs/>
                <w:color w:val="FF6699"/>
                <w:sz w:val="24"/>
                <w:szCs w:val="24"/>
              </w:rPr>
              <w:t xml:space="preserve">The mindset </w:t>
            </w:r>
            <w:r w:rsidRPr="00B47ED2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4"/>
                <w:szCs w:val="24"/>
              </w:rPr>
              <w:t xml:space="preserve">Al </w:t>
            </w:r>
            <w:proofErr w:type="spellStart"/>
            <w:r w:rsidRPr="00B47ED2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4"/>
                <w:szCs w:val="24"/>
              </w:rPr>
              <w:t>Éxito</w:t>
            </w:r>
            <w:proofErr w:type="spellEnd"/>
            <w:r w:rsidRPr="00B47ED2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4"/>
                <w:szCs w:val="24"/>
              </w:rPr>
              <w:t xml:space="preserve"> has </w:t>
            </w:r>
            <w:r w:rsidRPr="00B47ED2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4"/>
                <w:szCs w:val="24"/>
              </w:rPr>
              <w:t xml:space="preserve">installed has pushed me to participate in activities I would normally not participate in and volunteer more. Because of </w:t>
            </w:r>
            <w:r w:rsidRPr="00B47ED2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4"/>
                <w:szCs w:val="24"/>
              </w:rPr>
              <w:t xml:space="preserve">Al </w:t>
            </w:r>
            <w:proofErr w:type="spellStart"/>
            <w:r w:rsidRPr="00B47ED2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4"/>
                <w:szCs w:val="24"/>
              </w:rPr>
              <w:t>Éxito</w:t>
            </w:r>
            <w:proofErr w:type="spellEnd"/>
            <w:r w:rsidRPr="00B47ED2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4"/>
                <w:szCs w:val="24"/>
              </w:rPr>
              <w:t xml:space="preserve"> I have created and underst</w:t>
            </w:r>
            <w:r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4"/>
                <w:szCs w:val="24"/>
              </w:rPr>
              <w:t>oo</w:t>
            </w:r>
            <w:r w:rsidRPr="00B47ED2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4"/>
                <w:szCs w:val="24"/>
              </w:rPr>
              <w:t>d the importance of bond</w:t>
            </w:r>
            <w:r w:rsidR="00A4314F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4"/>
                <w:szCs w:val="24"/>
              </w:rPr>
              <w:t>ing</w:t>
            </w:r>
            <w:r w:rsidRPr="00B47ED2">
              <w:rPr>
                <w:rFonts w:ascii="Dreaming Outloud Pro" w:hAnsi="Dreaming Outloud Pro" w:cs="Dreaming Outloud Pro"/>
                <w:b/>
                <w:bCs/>
                <w:i/>
                <w:iCs/>
                <w:color w:val="FF6699"/>
                <w:sz w:val="24"/>
                <w:szCs w:val="24"/>
              </w:rPr>
              <w:t xml:space="preserve"> with the community. I have learned skills such as public speaking, professionalism and received many opportunities that are normally not available to people like me.” </w:t>
            </w:r>
          </w:p>
        </w:tc>
      </w:tr>
      <w:tr w:rsidR="00520C45" w14:paraId="56687679" w14:textId="77777777" w:rsidTr="00B6550B">
        <w:tc>
          <w:tcPr>
            <w:tcW w:w="11795" w:type="dxa"/>
            <w:gridSpan w:val="8"/>
            <w:shd w:val="clear" w:color="auto" w:fill="FF6699"/>
          </w:tcPr>
          <w:p w14:paraId="314C47BA" w14:textId="5CC30F1C" w:rsidR="00520C45" w:rsidRPr="00520C45" w:rsidRDefault="00230791" w:rsidP="00F406A8">
            <w:pPr>
              <w:jc w:val="center"/>
              <w:rPr>
                <w:b/>
                <w:bCs/>
              </w:rPr>
            </w:pPr>
            <w:r w:rsidRPr="00520C45">
              <w:rPr>
                <w:b/>
                <w:bCs/>
                <w:color w:val="FFFFFF" w:themeColor="background1"/>
              </w:rPr>
              <w:t>$1000</w:t>
            </w:r>
          </w:p>
        </w:tc>
      </w:tr>
      <w:tr w:rsidR="00520C45" w14:paraId="0FBF0A97" w14:textId="77777777" w:rsidTr="00B6550B">
        <w:tc>
          <w:tcPr>
            <w:tcW w:w="2610" w:type="dxa"/>
            <w:gridSpan w:val="2"/>
          </w:tcPr>
          <w:p w14:paraId="16215E6E" w14:textId="4026ED2C" w:rsidR="00520C45" w:rsidRDefault="00FA40B5" w:rsidP="00F406A8">
            <w:pPr>
              <w:jc w:val="center"/>
            </w:pPr>
            <w:r w:rsidRPr="00FA40B5">
              <w:rPr>
                <w:rFonts w:cstheme="minorHAnsi"/>
                <w:noProof/>
              </w:rPr>
              <w:drawing>
                <wp:inline distT="0" distB="0" distL="0" distR="0" wp14:anchorId="306577CB" wp14:editId="765FDA3B">
                  <wp:extent cx="1130300" cy="1371433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7"/>
                          <a:stretch/>
                        </pic:blipFill>
                        <pic:spPr bwMode="auto">
                          <a:xfrm>
                            <a:off x="0" y="0"/>
                            <a:ext cx="1130300" cy="137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gridSpan w:val="2"/>
          </w:tcPr>
          <w:p w14:paraId="53DA6087" w14:textId="34D491F4" w:rsidR="00520C45" w:rsidRPr="00FA30DC" w:rsidRDefault="00520C45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William Leiva</w:t>
            </w:r>
          </w:p>
          <w:p w14:paraId="7BB5FF85" w14:textId="6771A181" w:rsidR="00520C45" w:rsidRDefault="00520C45" w:rsidP="00F406A8">
            <w:pPr>
              <w:rPr>
                <w:rFonts w:cstheme="minorHAnsi"/>
              </w:rPr>
            </w:pPr>
            <w:r>
              <w:t>5</w:t>
            </w:r>
            <w:r>
              <w:t xml:space="preserve"> Year </w:t>
            </w:r>
            <w:r w:rsidRPr="00FA30DC">
              <w:t xml:space="preserve">Al </w:t>
            </w:r>
            <w:proofErr w:type="spellStart"/>
            <w:r w:rsidRPr="00FA30DC">
              <w:rPr>
                <w:rFonts w:cstheme="minorHAnsi"/>
              </w:rPr>
              <w:t>Éxito</w:t>
            </w:r>
            <w:proofErr w:type="spellEnd"/>
            <w:r>
              <w:rPr>
                <w:rFonts w:cstheme="minorHAnsi"/>
              </w:rPr>
              <w:t xml:space="preserve"> Collegiate</w:t>
            </w:r>
          </w:p>
          <w:p w14:paraId="1018816A" w14:textId="269869FE" w:rsidR="00520C45" w:rsidRDefault="00520C45" w:rsidP="00F406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</w:rPr>
              <w:t>Iowa State University</w:t>
            </w:r>
            <w:r>
              <w:rPr>
                <w:rFonts w:cstheme="minorHAnsi"/>
              </w:rPr>
              <w:t>, Management Information Systems</w:t>
            </w:r>
            <w:r w:rsidR="00BC172D">
              <w:rPr>
                <w:rFonts w:cstheme="minorHAnsi"/>
              </w:rPr>
              <w:t>/ Business Analytics</w:t>
            </w:r>
            <w:r w:rsidR="00FA40B5">
              <w:rPr>
                <w:rFonts w:cstheme="minorHAnsi"/>
              </w:rPr>
              <w:t xml:space="preserve"> </w:t>
            </w:r>
          </w:p>
          <w:p w14:paraId="19306E77" w14:textId="77777777" w:rsidR="00520C45" w:rsidRDefault="00520C45" w:rsidP="00F406A8">
            <w:pPr>
              <w:jc w:val="center"/>
            </w:pPr>
          </w:p>
        </w:tc>
        <w:tc>
          <w:tcPr>
            <w:tcW w:w="2430" w:type="dxa"/>
            <w:gridSpan w:val="2"/>
          </w:tcPr>
          <w:p w14:paraId="720A9029" w14:textId="6E97AEC4" w:rsidR="00520C45" w:rsidRDefault="00AF6E93" w:rsidP="00F406A8">
            <w:pPr>
              <w:jc w:val="center"/>
            </w:pPr>
            <w:r w:rsidRPr="00AF6E93">
              <w:rPr>
                <w:noProof/>
              </w:rPr>
              <w:drawing>
                <wp:inline distT="0" distB="0" distL="0" distR="0" wp14:anchorId="14AF1C40" wp14:editId="6AEAC204">
                  <wp:extent cx="1405890" cy="1345720"/>
                  <wp:effectExtent l="0" t="0" r="381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837" cy="134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  <w:gridSpan w:val="2"/>
          </w:tcPr>
          <w:p w14:paraId="6C20ED06" w14:textId="7AD43A65" w:rsidR="00520C45" w:rsidRPr="00FA30DC" w:rsidRDefault="00230791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Karina Zenon Calles</w:t>
            </w:r>
          </w:p>
          <w:p w14:paraId="4631F95A" w14:textId="4A5ECD2E" w:rsidR="00520C45" w:rsidRDefault="00230791" w:rsidP="00F406A8">
            <w:pPr>
              <w:rPr>
                <w:rFonts w:cstheme="minorHAnsi"/>
              </w:rPr>
            </w:pPr>
            <w:r>
              <w:t>2</w:t>
            </w:r>
            <w:r w:rsidR="00520C45">
              <w:t xml:space="preserve"> Year </w:t>
            </w:r>
            <w:r w:rsidR="00520C45" w:rsidRPr="00FA30DC">
              <w:t xml:space="preserve">Al </w:t>
            </w:r>
            <w:proofErr w:type="spellStart"/>
            <w:r w:rsidR="00520C45" w:rsidRPr="00FA30DC">
              <w:rPr>
                <w:rFonts w:cstheme="minorHAnsi"/>
              </w:rPr>
              <w:t>Éxito</w:t>
            </w:r>
            <w:proofErr w:type="spellEnd"/>
            <w:r w:rsidR="00520C4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Clarion Goldfield Dows</w:t>
            </w:r>
          </w:p>
          <w:p w14:paraId="0637BECD" w14:textId="05C14A36" w:rsidR="00520C45" w:rsidRDefault="00520C45" w:rsidP="00F406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</w:rPr>
              <w:t xml:space="preserve">Iowa </w:t>
            </w:r>
            <w:r w:rsidR="00230791">
              <w:rPr>
                <w:rFonts w:cstheme="minorHAnsi"/>
              </w:rPr>
              <w:t>Central Community College</w:t>
            </w:r>
            <w:r>
              <w:rPr>
                <w:rFonts w:cstheme="minorHAnsi"/>
              </w:rPr>
              <w:t xml:space="preserve">, </w:t>
            </w:r>
            <w:r w:rsidR="00230791">
              <w:rPr>
                <w:rFonts w:cstheme="minorHAnsi"/>
                <w:sz w:val="20"/>
                <w:szCs w:val="20"/>
              </w:rPr>
              <w:t>Digital Media Production</w:t>
            </w:r>
          </w:p>
          <w:p w14:paraId="1A49794C" w14:textId="77777777" w:rsidR="00520C45" w:rsidRDefault="00520C45" w:rsidP="00F406A8">
            <w:pPr>
              <w:jc w:val="center"/>
            </w:pPr>
          </w:p>
        </w:tc>
      </w:tr>
      <w:tr w:rsidR="00230791" w14:paraId="0272F252" w14:textId="77777777" w:rsidTr="00596D9C">
        <w:tc>
          <w:tcPr>
            <w:tcW w:w="11795" w:type="dxa"/>
            <w:gridSpan w:val="8"/>
            <w:shd w:val="clear" w:color="auto" w:fill="33CCCC"/>
          </w:tcPr>
          <w:p w14:paraId="5A54CE15" w14:textId="4FE16FEC" w:rsidR="00230791" w:rsidRDefault="00230791" w:rsidP="00F406A8">
            <w:pPr>
              <w:jc w:val="center"/>
            </w:pPr>
            <w:r w:rsidRPr="00520C45">
              <w:rPr>
                <w:b/>
                <w:bCs/>
                <w:color w:val="FFFFFF" w:themeColor="background1"/>
              </w:rPr>
              <w:t>$</w:t>
            </w:r>
            <w:r>
              <w:rPr>
                <w:b/>
                <w:bCs/>
                <w:color w:val="FFFFFF" w:themeColor="background1"/>
              </w:rPr>
              <w:t>500</w:t>
            </w:r>
          </w:p>
        </w:tc>
      </w:tr>
      <w:tr w:rsidR="004D72FA" w14:paraId="1B216321" w14:textId="77777777" w:rsidTr="00596D9C">
        <w:tc>
          <w:tcPr>
            <w:tcW w:w="2340" w:type="dxa"/>
            <w:tcBorders>
              <w:bottom w:val="single" w:sz="4" w:space="0" w:color="auto"/>
            </w:tcBorders>
          </w:tcPr>
          <w:p w14:paraId="1DA1A4A0" w14:textId="77777777" w:rsidR="004D72FA" w:rsidRPr="00FA30DC" w:rsidRDefault="004D72FA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Melendy </w:t>
            </w:r>
            <w:proofErr w:type="spellStart"/>
            <w:r>
              <w:rPr>
                <w:b/>
                <w:bCs/>
                <w:sz w:val="24"/>
                <w:szCs w:val="24"/>
              </w:rPr>
              <w:t>Borr</w:t>
            </w:r>
            <w:r>
              <w:rPr>
                <w:b/>
                <w:bCs/>
                <w:sz w:val="24"/>
                <w:szCs w:val="24"/>
              </w:rPr>
              <w:t>ayes</w:t>
            </w:r>
            <w:proofErr w:type="spellEnd"/>
          </w:p>
          <w:p w14:paraId="5D35615E" w14:textId="77777777" w:rsidR="004D72FA" w:rsidRDefault="004D72FA" w:rsidP="00F406A8">
            <w:pPr>
              <w:rPr>
                <w:rFonts w:cstheme="minorHAnsi"/>
              </w:rPr>
            </w:pPr>
            <w:r>
              <w:t>7</w:t>
            </w:r>
            <w:r>
              <w:t xml:space="preserve"> Year </w:t>
            </w:r>
            <w:r w:rsidRPr="00FA30DC">
              <w:t xml:space="preserve">Al </w:t>
            </w:r>
            <w:proofErr w:type="spellStart"/>
            <w:r w:rsidRPr="00FA30DC">
              <w:rPr>
                <w:rFonts w:cstheme="minorHAnsi"/>
              </w:rPr>
              <w:t>Éxito</w:t>
            </w:r>
            <w:proofErr w:type="spellEnd"/>
            <w:r>
              <w:rPr>
                <w:rFonts w:cstheme="minorHAnsi"/>
              </w:rPr>
              <w:t xml:space="preserve"> Clarion Goldfield Dows</w:t>
            </w:r>
          </w:p>
          <w:p w14:paraId="67013AFD" w14:textId="77777777" w:rsidR="004D72FA" w:rsidRDefault="004D72FA" w:rsidP="00F406A8">
            <w:r>
              <w:rPr>
                <w:rFonts w:cstheme="minorHAnsi"/>
              </w:rPr>
              <w:t>Cosmetology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48D99C69" w14:textId="152FD4BE" w:rsidR="004D72FA" w:rsidRPr="00FA30DC" w:rsidRDefault="004D72FA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Mario Orlando Fuentes</w:t>
            </w:r>
          </w:p>
          <w:p w14:paraId="5F524EDF" w14:textId="77777777" w:rsidR="004D72FA" w:rsidRDefault="004D72FA" w:rsidP="00F406A8">
            <w:pPr>
              <w:rPr>
                <w:rFonts w:cstheme="minorHAnsi"/>
              </w:rPr>
            </w:pPr>
            <w:r>
              <w:t xml:space="preserve">7 Year </w:t>
            </w:r>
            <w:r w:rsidRPr="00FA30DC">
              <w:t xml:space="preserve">Al </w:t>
            </w:r>
            <w:proofErr w:type="spellStart"/>
            <w:r w:rsidRPr="00FA30DC">
              <w:rPr>
                <w:rFonts w:cstheme="minorHAnsi"/>
              </w:rPr>
              <w:t>Éxito</w:t>
            </w:r>
            <w:proofErr w:type="spellEnd"/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DSM</w:t>
            </w:r>
            <w:r w:rsidRPr="00F34D9C">
              <w:rPr>
                <w:rFonts w:cstheme="minorHAnsi"/>
                <w:b/>
                <w:bCs/>
                <w:color w:val="2AA9A6"/>
              </w:rPr>
              <w:t>***</w:t>
            </w:r>
          </w:p>
          <w:p w14:paraId="01EDEA51" w14:textId="0E00D21E" w:rsidR="004D72FA" w:rsidRDefault="004D72FA" w:rsidP="00F406A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Drake University </w:t>
            </w:r>
            <w:r>
              <w:rPr>
                <w:rFonts w:cstheme="minorHAnsi"/>
              </w:rPr>
              <w:t>Music Performance/ Law, Politics, and Society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186033E7" w14:textId="5C9C24C5" w:rsidR="004D72FA" w:rsidRPr="00FA30DC" w:rsidRDefault="004D72FA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Marlene Hernandez</w:t>
            </w:r>
          </w:p>
          <w:p w14:paraId="7E4BEBB3" w14:textId="1BDA7562" w:rsidR="004D72FA" w:rsidRDefault="004D72FA" w:rsidP="00F406A8">
            <w:pPr>
              <w:rPr>
                <w:rFonts w:cstheme="minorHAnsi"/>
              </w:rPr>
            </w:pPr>
            <w:r>
              <w:t>6</w:t>
            </w:r>
            <w:r>
              <w:t xml:space="preserve"> Year </w:t>
            </w:r>
            <w:r w:rsidRPr="00FA30DC">
              <w:t xml:space="preserve">Al </w:t>
            </w:r>
            <w:proofErr w:type="spellStart"/>
            <w:r w:rsidRPr="00FA30DC">
              <w:rPr>
                <w:rFonts w:cstheme="minorHAnsi"/>
              </w:rPr>
              <w:t>Éxito</w:t>
            </w:r>
            <w:proofErr w:type="spellEnd"/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Clarion </w:t>
            </w:r>
            <w:r>
              <w:rPr>
                <w:rFonts w:cstheme="minorHAnsi"/>
              </w:rPr>
              <w:t xml:space="preserve">Goldfield Dows </w:t>
            </w:r>
          </w:p>
          <w:p w14:paraId="419E3155" w14:textId="77777777" w:rsidR="004D72FA" w:rsidRDefault="004D72FA" w:rsidP="00F406A8">
            <w:r>
              <w:rPr>
                <w:rFonts w:cstheme="minorHAnsi"/>
              </w:rPr>
              <w:t>Ellsworth Community College, Fine Arts</w:t>
            </w:r>
          </w:p>
          <w:p w14:paraId="188327E8" w14:textId="6CD754BB" w:rsidR="004D72FA" w:rsidRDefault="004D72FA" w:rsidP="00F406A8">
            <w:pPr>
              <w:rPr>
                <w:rFonts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2F0E03FD" w14:textId="77777777" w:rsidR="004D72FA" w:rsidRDefault="004D72FA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Ximena Robles</w:t>
            </w:r>
          </w:p>
          <w:p w14:paraId="26A1DFB5" w14:textId="77777777" w:rsidR="004D72FA" w:rsidRDefault="004D72FA" w:rsidP="00F406A8">
            <w:pPr>
              <w:rPr>
                <w:rFonts w:cstheme="minorHAnsi"/>
              </w:rPr>
            </w:pPr>
            <w:r>
              <w:t xml:space="preserve">3 Year </w:t>
            </w:r>
            <w:r w:rsidRPr="00FA30DC">
              <w:t xml:space="preserve">Al </w:t>
            </w:r>
            <w:proofErr w:type="spellStart"/>
            <w:r w:rsidRPr="00FA30DC">
              <w:rPr>
                <w:rFonts w:cstheme="minorHAnsi"/>
              </w:rPr>
              <w:t>Éxito</w:t>
            </w:r>
            <w:proofErr w:type="spellEnd"/>
            <w:r>
              <w:rPr>
                <w:rFonts w:cstheme="minorHAnsi"/>
              </w:rPr>
              <w:t xml:space="preserve"> Clarion Goldfield Dows </w:t>
            </w:r>
          </w:p>
          <w:p w14:paraId="11FD4824" w14:textId="5972C1C1" w:rsidR="004D72FA" w:rsidRPr="00FA30DC" w:rsidRDefault="004D72FA" w:rsidP="00F406A8">
            <w:pPr>
              <w:rPr>
                <w:b/>
                <w:bCs/>
                <w:sz w:val="24"/>
                <w:szCs w:val="24"/>
              </w:rPr>
            </w:pPr>
            <w:r>
              <w:rPr>
                <w:rFonts w:cstheme="minorHAnsi"/>
              </w:rPr>
              <w:t>Iowa Central Community College, Animal Science</w:t>
            </w:r>
          </w:p>
        </w:tc>
        <w:tc>
          <w:tcPr>
            <w:tcW w:w="2435" w:type="dxa"/>
            <w:tcBorders>
              <w:bottom w:val="single" w:sz="4" w:space="0" w:color="auto"/>
            </w:tcBorders>
          </w:tcPr>
          <w:p w14:paraId="75E3061B" w14:textId="77777777" w:rsidR="004D72FA" w:rsidRDefault="004D72FA" w:rsidP="00F406A8">
            <w:pPr>
              <w:rPr>
                <w:b/>
                <w:bCs/>
              </w:rPr>
            </w:pPr>
            <w:r>
              <w:rPr>
                <w:b/>
                <w:bCs/>
              </w:rPr>
              <w:t>Oscar Nazarit</w:t>
            </w:r>
          </w:p>
          <w:p w14:paraId="1AB58DC3" w14:textId="139DD4DC" w:rsidR="004D72FA" w:rsidRDefault="008B7ED0" w:rsidP="00F406A8">
            <w:pPr>
              <w:rPr>
                <w:rFonts w:cstheme="minorHAnsi"/>
              </w:rPr>
            </w:pPr>
            <w:r>
              <w:t>3</w:t>
            </w:r>
            <w:r>
              <w:t xml:space="preserve"> Year </w:t>
            </w:r>
            <w:r w:rsidRPr="00FA30DC">
              <w:t xml:space="preserve">Al </w:t>
            </w:r>
            <w:proofErr w:type="spellStart"/>
            <w:r w:rsidRPr="00FA30DC">
              <w:rPr>
                <w:rFonts w:cstheme="minorHAnsi"/>
              </w:rPr>
              <w:t>Éxito</w:t>
            </w:r>
            <w:proofErr w:type="spellEnd"/>
            <w:r>
              <w:rPr>
                <w:rFonts w:cstheme="minorHAnsi"/>
              </w:rPr>
              <w:t xml:space="preserve"> Collegiate</w:t>
            </w:r>
          </w:p>
          <w:p w14:paraId="6DFCED1D" w14:textId="4E073CD7" w:rsidR="008B7ED0" w:rsidRPr="004D72FA" w:rsidRDefault="008B7ED0" w:rsidP="00F406A8">
            <w:r>
              <w:t>Iowa State University</w:t>
            </w:r>
            <w:r w:rsidR="00F406A8">
              <w:t xml:space="preserve">, Computer Engineering </w:t>
            </w:r>
          </w:p>
        </w:tc>
      </w:tr>
    </w:tbl>
    <w:p w14:paraId="4723487B" w14:textId="00567E42" w:rsidR="005E447E" w:rsidRDefault="005E447E" w:rsidP="00F406A8"/>
    <w:sectPr w:rsidR="005E447E" w:rsidSect="004952AB">
      <w:pgSz w:w="12240" w:h="15840"/>
      <w:pgMar w:top="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47E"/>
    <w:rsid w:val="00032BEB"/>
    <w:rsid w:val="00033416"/>
    <w:rsid w:val="00034E15"/>
    <w:rsid w:val="00085048"/>
    <w:rsid w:val="000A7AB3"/>
    <w:rsid w:val="000D2647"/>
    <w:rsid w:val="00114770"/>
    <w:rsid w:val="00191551"/>
    <w:rsid w:val="00194D38"/>
    <w:rsid w:val="001D238E"/>
    <w:rsid w:val="001F1E96"/>
    <w:rsid w:val="00230791"/>
    <w:rsid w:val="00232DD7"/>
    <w:rsid w:val="00235D1B"/>
    <w:rsid w:val="00284958"/>
    <w:rsid w:val="00290D9D"/>
    <w:rsid w:val="002B3FFD"/>
    <w:rsid w:val="002C76E8"/>
    <w:rsid w:val="00345C75"/>
    <w:rsid w:val="003B6FB0"/>
    <w:rsid w:val="00401277"/>
    <w:rsid w:val="00413CD6"/>
    <w:rsid w:val="00425CFF"/>
    <w:rsid w:val="004952AB"/>
    <w:rsid w:val="004B049A"/>
    <w:rsid w:val="004D72FA"/>
    <w:rsid w:val="00515B29"/>
    <w:rsid w:val="00520C45"/>
    <w:rsid w:val="00525121"/>
    <w:rsid w:val="00592DCD"/>
    <w:rsid w:val="00596D9C"/>
    <w:rsid w:val="005E447E"/>
    <w:rsid w:val="005F158E"/>
    <w:rsid w:val="00652E7E"/>
    <w:rsid w:val="006B4726"/>
    <w:rsid w:val="006E00BC"/>
    <w:rsid w:val="006E5F9C"/>
    <w:rsid w:val="007359DC"/>
    <w:rsid w:val="007425EE"/>
    <w:rsid w:val="007654FB"/>
    <w:rsid w:val="00785CF4"/>
    <w:rsid w:val="007B73B1"/>
    <w:rsid w:val="007F0018"/>
    <w:rsid w:val="007F4F7E"/>
    <w:rsid w:val="0081152B"/>
    <w:rsid w:val="008210F1"/>
    <w:rsid w:val="008B7ED0"/>
    <w:rsid w:val="009466B8"/>
    <w:rsid w:val="0095751D"/>
    <w:rsid w:val="009B2D84"/>
    <w:rsid w:val="009B33FF"/>
    <w:rsid w:val="009B5245"/>
    <w:rsid w:val="009B63B0"/>
    <w:rsid w:val="009E2150"/>
    <w:rsid w:val="00A10DE2"/>
    <w:rsid w:val="00A17C03"/>
    <w:rsid w:val="00A4314F"/>
    <w:rsid w:val="00A915BE"/>
    <w:rsid w:val="00AD704A"/>
    <w:rsid w:val="00AF6E93"/>
    <w:rsid w:val="00B066A3"/>
    <w:rsid w:val="00B24B5A"/>
    <w:rsid w:val="00B362B9"/>
    <w:rsid w:val="00B47ED2"/>
    <w:rsid w:val="00B6550B"/>
    <w:rsid w:val="00B706F7"/>
    <w:rsid w:val="00B757D5"/>
    <w:rsid w:val="00B83360"/>
    <w:rsid w:val="00B948AE"/>
    <w:rsid w:val="00BA5D81"/>
    <w:rsid w:val="00BC172D"/>
    <w:rsid w:val="00BC5BDF"/>
    <w:rsid w:val="00BC6D17"/>
    <w:rsid w:val="00BF5DE0"/>
    <w:rsid w:val="00C21410"/>
    <w:rsid w:val="00CD03F6"/>
    <w:rsid w:val="00D22AB0"/>
    <w:rsid w:val="00D51826"/>
    <w:rsid w:val="00D92319"/>
    <w:rsid w:val="00DC7F4F"/>
    <w:rsid w:val="00E10A60"/>
    <w:rsid w:val="00E17E24"/>
    <w:rsid w:val="00E21854"/>
    <w:rsid w:val="00E355BE"/>
    <w:rsid w:val="00E40C80"/>
    <w:rsid w:val="00E42B2E"/>
    <w:rsid w:val="00E6228E"/>
    <w:rsid w:val="00ED2624"/>
    <w:rsid w:val="00F0771B"/>
    <w:rsid w:val="00F1522F"/>
    <w:rsid w:val="00F34D9C"/>
    <w:rsid w:val="00F406A8"/>
    <w:rsid w:val="00FA30DC"/>
    <w:rsid w:val="00FA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2CFAD"/>
  <w15:chartTrackingRefBased/>
  <w15:docId w15:val="{73DE2F0A-28CC-4633-9CD0-EDB254A0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1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6D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6D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hyperlink" Target="mailto:info@alexitoiowa.org" TargetMode="External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Oropeza</dc:creator>
  <cp:keywords/>
  <dc:description/>
  <cp:lastModifiedBy>Dawn Oropeza</cp:lastModifiedBy>
  <cp:revision>2</cp:revision>
  <dcterms:created xsi:type="dcterms:W3CDTF">2023-03-23T22:08:00Z</dcterms:created>
  <dcterms:modified xsi:type="dcterms:W3CDTF">2023-03-23T22:08:00Z</dcterms:modified>
</cp:coreProperties>
</file>